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B57E" w14:textId="77777777" w:rsidR="0021776C" w:rsidRDefault="0021776C" w:rsidP="0021776C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DEF15B0" wp14:editId="6CBE01D3">
                <wp:simplePos x="0" y="0"/>
                <wp:positionH relativeFrom="column">
                  <wp:posOffset>-91440</wp:posOffset>
                </wp:positionH>
                <wp:positionV relativeFrom="paragraph">
                  <wp:posOffset>-206601</wp:posOffset>
                </wp:positionV>
                <wp:extent cx="5744210" cy="1005840"/>
                <wp:effectExtent l="0" t="0" r="279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10" cy="1005840"/>
                          <a:chOff x="0" y="0"/>
                          <a:chExt cx="5744210" cy="100584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744210" cy="1005840"/>
                            <a:chOff x="0" y="0"/>
                            <a:chExt cx="5744210" cy="100584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5744210" cy="1005840"/>
                              <a:chOff x="0" y="0"/>
                              <a:chExt cx="5888990" cy="109728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888990" cy="1097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Picture 1" descr="                    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5771" y="203200"/>
                                <a:ext cx="26314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Isosceles Triangle 7"/>
                            <wps:cNvSpPr/>
                            <wps:spPr>
                              <a:xfrm rot="16200000">
                                <a:off x="4071348" y="-664845"/>
                                <a:ext cx="865506" cy="229584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240" y="297180"/>
                              <a:ext cx="1242060" cy="28638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EAA03" w14:textId="77777777" w:rsidR="0021776C" w:rsidRPr="0004433D" w:rsidRDefault="0021776C" w:rsidP="0021776C">
                                <w:pPr>
                                  <w:rPr>
                                    <w:rFonts w:ascii="Arial" w:hAnsi="Arial" w:cs="Arial"/>
                                    <w:lang w:val="en-AU"/>
                                  </w:rPr>
                                </w:pP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learn,</w:t>
                                </w:r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 xml:space="preserve"> </w:t>
                                </w: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laugh</w:t>
                                </w:r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 xml:space="preserve">, live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llllive</w:t>
                                </w: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live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080" y="716280"/>
                            <a:ext cx="943948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535F0" w14:textId="77777777" w:rsidR="0021776C" w:rsidRDefault="0021776C" w:rsidP="0021776C">
                              <w:r>
                                <w:t>Incorporated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F15B0" id="Group 10" o:spid="_x0000_s1026" style="position:absolute;margin-left:-7.2pt;margin-top:-16.25pt;width:452.3pt;height:79.2pt;z-index:251654144" coordsize="57442,10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">
                <v:group id="Group 9" o:spid="_x0000_s1027" style="position:absolute;width:57442;height:10058" coordsize="57442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6" o:spid="_x0000_s1028" style="position:absolute;width:57442;height:10058" coordsize="58889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4" o:spid="_x0000_s1029" style="position:absolute;width:58889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4472c4 [3204]" strokecolor="#1f3763 [1604]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0" type="#_x0000_t75" alt="                    " style="position:absolute;left:2757;top:2032;width:2631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">
                      <v:imagedata r:id="rId6" o:title="                    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31" type="#_x0000_t5" style="position:absolute;left:40713;top:-6649;width:8655;height:229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" fillcolor="#ffd966 [1943]" strokecolor="#1f3763 [1604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42062;top:2971;width:1242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" fillcolor="#ffd966 [1943]" stroked="f">
                    <v:textbox>
                      <w:txbxContent>
                        <w:p w14:paraId="519EAA03" w14:textId="77777777" w:rsidR="0021776C" w:rsidRPr="0004433D" w:rsidRDefault="0021776C" w:rsidP="0021776C">
                          <w:pPr>
                            <w:rPr>
                              <w:rFonts w:ascii="Arial" w:hAnsi="Arial" w:cs="Arial"/>
                              <w:lang w:val="en-AU"/>
                            </w:rPr>
                          </w:pP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learn,</w:t>
                          </w:r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 xml:space="preserve"> </w:t>
                          </w: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laugh</w:t>
                          </w:r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 xml:space="preserve">, live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>llllive</w:t>
                          </w: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_x0000_s1033" type="#_x0000_t202" style="position:absolute;left:10210;top:7162;width:9440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9D535F0" w14:textId="77777777" w:rsidR="0021776C" w:rsidRDefault="0021776C" w:rsidP="0021776C">
                        <w:r>
                          <w:t>Incorporated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399EB4" w14:textId="3CC27239" w:rsidR="0021776C" w:rsidRDefault="0021776C" w:rsidP="0021776C"/>
    <w:p w14:paraId="7B8A4A03" w14:textId="5C0E9239" w:rsidR="0021776C" w:rsidRDefault="0021776C" w:rsidP="0021776C"/>
    <w:p w14:paraId="03464124" w14:textId="4E28E790" w:rsidR="0021776C" w:rsidRPr="00792EEC" w:rsidRDefault="0021776C" w:rsidP="00792EEC">
      <w:pPr>
        <w:jc w:val="center"/>
        <w:rPr>
          <w:sz w:val="28"/>
          <w:szCs w:val="28"/>
        </w:rPr>
      </w:pPr>
      <w:r w:rsidRPr="00792EE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946D3E5" wp14:editId="2632D8A5">
                <wp:simplePos x="0" y="0"/>
                <wp:positionH relativeFrom="column">
                  <wp:posOffset>1247775</wp:posOffset>
                </wp:positionH>
                <wp:positionV relativeFrom="paragraph">
                  <wp:posOffset>29210</wp:posOffset>
                </wp:positionV>
                <wp:extent cx="4593590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D8D1" w14:textId="765A7A1A" w:rsidR="007535D2" w:rsidRDefault="0021776C" w:rsidP="0021776C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CE5373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Newsletter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066C5A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February</w:t>
                            </w:r>
                            <w:r w:rsidRPr="00CE5373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 202</w:t>
                            </w:r>
                            <w:r w:rsidR="00066C5A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4</w:t>
                            </w:r>
                          </w:p>
                          <w:p w14:paraId="599EC286" w14:textId="340C31CA" w:rsidR="0021776C" w:rsidRDefault="0021776C" w:rsidP="0021776C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 w:rsidRPr="005349EA">
                              <w:rPr>
                                <w:rFonts w:ascii="Arial" w:hAnsi="Arial" w:cs="Arial"/>
                                <w:lang w:val="en-AU"/>
                              </w:rPr>
                              <w:t>http://www.u3atawa.org.nz/</w:t>
                            </w:r>
                          </w:p>
                          <w:p w14:paraId="3A998751" w14:textId="77777777" w:rsidR="0021776C" w:rsidRDefault="0021776C" w:rsidP="0021776C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2EE8F2D6" w14:textId="77777777" w:rsidR="0021776C" w:rsidRPr="003B2B3B" w:rsidRDefault="0021776C" w:rsidP="0021776C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D3E5" id="Text Box 2" o:spid="_x0000_s1034" type="#_x0000_t202" style="position:absolute;left:0;text-align:left;margin-left:98.25pt;margin-top:2.3pt;width:361.7pt;height:31.2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5NEgIAAP0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" stroked="f">
                <v:textbox>
                  <w:txbxContent>
                    <w:p w14:paraId="52DED8D1" w14:textId="765A7A1A" w:rsidR="007535D2" w:rsidRDefault="0021776C" w:rsidP="0021776C">
                      <w:pP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</w:pPr>
                      <w:r w:rsidRPr="00CE5373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Newsletter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066C5A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February</w:t>
                      </w:r>
                      <w:r w:rsidRPr="00CE5373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 202</w:t>
                      </w:r>
                      <w:r w:rsidR="00066C5A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4</w:t>
                      </w:r>
                    </w:p>
                    <w:p w14:paraId="599EC286" w14:textId="340C31CA" w:rsidR="0021776C" w:rsidRDefault="0021776C" w:rsidP="0021776C">
                      <w:pPr>
                        <w:rPr>
                          <w:rFonts w:ascii="Lucida Handwriting" w:hAnsi="Lucida Handwriting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 w:rsidRPr="005349EA">
                        <w:rPr>
                          <w:rFonts w:ascii="Arial" w:hAnsi="Arial" w:cs="Arial"/>
                          <w:lang w:val="en-AU"/>
                        </w:rPr>
                        <w:t>http://www.u3atawa.org.nz/</w:t>
                      </w:r>
                    </w:p>
                    <w:p w14:paraId="3A998751" w14:textId="77777777" w:rsidR="0021776C" w:rsidRDefault="0021776C" w:rsidP="0021776C">
                      <w:pPr>
                        <w:rPr>
                          <w:rFonts w:ascii="Lucida Handwriting" w:hAnsi="Lucida Handwriting"/>
                          <w:sz w:val="24"/>
                          <w:szCs w:val="24"/>
                          <w:lang w:val="en-AU"/>
                        </w:rPr>
                      </w:pPr>
                    </w:p>
                    <w:p w14:paraId="2EE8F2D6" w14:textId="77777777" w:rsidR="0021776C" w:rsidRPr="003B2B3B" w:rsidRDefault="0021776C" w:rsidP="0021776C">
                      <w:pPr>
                        <w:rPr>
                          <w:rFonts w:ascii="Lucida Handwriting" w:hAnsi="Lucida Handwriting"/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EEC">
        <w:rPr>
          <w:sz w:val="28"/>
          <w:szCs w:val="28"/>
        </w:rPr>
        <w:t xml:space="preserve"> </w:t>
      </w:r>
    </w:p>
    <w:p w14:paraId="458BF8F2" w14:textId="77777777" w:rsidR="007535D2" w:rsidRDefault="007535D2" w:rsidP="00055E90">
      <w:pPr>
        <w:ind w:left="720"/>
        <w:jc w:val="both"/>
        <w:rPr>
          <w:rFonts w:ascii="Arial" w:hAnsi="Arial" w:cs="Arial"/>
        </w:rPr>
      </w:pPr>
    </w:p>
    <w:p w14:paraId="7AAC17E6" w14:textId="148A56CF" w:rsidR="00503B52" w:rsidRPr="00503B52" w:rsidRDefault="00503B52" w:rsidP="00DE260A">
      <w:pPr>
        <w:rPr>
          <w:rFonts w:ascii="Lucida Handwriting" w:hAnsi="Lucida Handwriting" w:cs="Arial"/>
          <w:b/>
          <w:bCs/>
          <w:sz w:val="28"/>
          <w:szCs w:val="28"/>
        </w:rPr>
      </w:pPr>
      <w:r w:rsidRPr="00503B52">
        <w:rPr>
          <w:rFonts w:ascii="Lucida Handwriting" w:hAnsi="Lucida Handwriting" w:cs="Arial"/>
          <w:b/>
          <w:bCs/>
          <w:sz w:val="28"/>
          <w:szCs w:val="28"/>
        </w:rPr>
        <w:t>The 2024 AGM</w:t>
      </w:r>
    </w:p>
    <w:p w14:paraId="0BE52EBA" w14:textId="3D0A5F46" w:rsidR="007C52FC" w:rsidRPr="009817B1" w:rsidRDefault="00A62DA4" w:rsidP="00435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members</w:t>
      </w:r>
      <w:r w:rsidR="007535D2" w:rsidRPr="009817B1">
        <w:rPr>
          <w:rFonts w:ascii="Arial" w:hAnsi="Arial" w:cs="Arial"/>
          <w:sz w:val="24"/>
          <w:szCs w:val="24"/>
        </w:rPr>
        <w:t xml:space="preserve"> attended the New Year</w:t>
      </w:r>
      <w:r>
        <w:rPr>
          <w:rFonts w:ascii="Arial" w:hAnsi="Arial" w:cs="Arial"/>
          <w:sz w:val="24"/>
          <w:szCs w:val="24"/>
        </w:rPr>
        <w:t>’</w:t>
      </w:r>
      <w:r w:rsidR="007535D2" w:rsidRPr="009817B1">
        <w:rPr>
          <w:rFonts w:ascii="Arial" w:hAnsi="Arial" w:cs="Arial"/>
          <w:sz w:val="24"/>
          <w:szCs w:val="24"/>
        </w:rPr>
        <w:t>s AGM held on the 15</w:t>
      </w:r>
      <w:r w:rsidR="007535D2" w:rsidRPr="009817B1">
        <w:rPr>
          <w:rFonts w:ascii="Arial" w:hAnsi="Arial" w:cs="Arial"/>
          <w:sz w:val="24"/>
          <w:szCs w:val="24"/>
          <w:vertAlign w:val="superscript"/>
        </w:rPr>
        <w:t>th</w:t>
      </w:r>
      <w:r w:rsidR="007535D2" w:rsidRPr="009817B1">
        <w:rPr>
          <w:rFonts w:ascii="Arial" w:hAnsi="Arial" w:cs="Arial"/>
          <w:sz w:val="24"/>
          <w:szCs w:val="24"/>
        </w:rPr>
        <w:t xml:space="preserve"> January 2024.</w:t>
      </w:r>
      <w:r w:rsidR="00DE260A" w:rsidRPr="009817B1">
        <w:rPr>
          <w:rFonts w:ascii="Arial" w:hAnsi="Arial" w:cs="Arial"/>
          <w:sz w:val="24"/>
          <w:szCs w:val="24"/>
        </w:rPr>
        <w:t xml:space="preserve"> </w:t>
      </w:r>
      <w:r w:rsidR="007C52FC" w:rsidRPr="009817B1">
        <w:rPr>
          <w:rFonts w:ascii="Arial" w:hAnsi="Arial" w:cs="Arial"/>
          <w:sz w:val="24"/>
          <w:szCs w:val="24"/>
        </w:rPr>
        <w:t>At this meeting the new Committee for 2024 was elected as follows:</w:t>
      </w:r>
    </w:p>
    <w:p w14:paraId="5FBBA3FD" w14:textId="405D2731" w:rsidR="007C52FC" w:rsidRPr="009817B1" w:rsidRDefault="007C52FC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Alison Bayly – Chairperson</w:t>
      </w:r>
      <w:r w:rsidR="00FE1671">
        <w:rPr>
          <w:rFonts w:ascii="Arial" w:hAnsi="Arial" w:cs="Arial"/>
          <w:sz w:val="24"/>
          <w:szCs w:val="24"/>
        </w:rPr>
        <w:t xml:space="preserve"> (until the 2024 SGM)</w:t>
      </w:r>
    </w:p>
    <w:p w14:paraId="5EB94ED1" w14:textId="5A0E8238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Lynne King</w:t>
      </w:r>
    </w:p>
    <w:p w14:paraId="361D058C" w14:textId="5AB1B97F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Marie Prescott – Treasurer</w:t>
      </w:r>
    </w:p>
    <w:p w14:paraId="22E095BA" w14:textId="4916F8AC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Tim Davin – Publicity</w:t>
      </w:r>
    </w:p>
    <w:p w14:paraId="31358F89" w14:textId="5D1E13DF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Mari</w:t>
      </w:r>
      <w:r w:rsidR="00FE1671">
        <w:rPr>
          <w:rFonts w:ascii="Arial" w:hAnsi="Arial" w:cs="Arial"/>
          <w:sz w:val="24"/>
          <w:szCs w:val="24"/>
        </w:rPr>
        <w:t>a</w:t>
      </w:r>
      <w:r w:rsidRPr="009817B1">
        <w:rPr>
          <w:rFonts w:ascii="Arial" w:hAnsi="Arial" w:cs="Arial"/>
          <w:sz w:val="24"/>
          <w:szCs w:val="24"/>
        </w:rPr>
        <w:t xml:space="preserve">n </w:t>
      </w:r>
      <w:r w:rsidR="00503B52" w:rsidRPr="009817B1">
        <w:rPr>
          <w:rFonts w:ascii="Arial" w:hAnsi="Arial" w:cs="Arial"/>
          <w:sz w:val="24"/>
          <w:szCs w:val="24"/>
        </w:rPr>
        <w:t>Hobbs</w:t>
      </w:r>
      <w:r w:rsidR="001E46BE">
        <w:rPr>
          <w:rFonts w:ascii="Arial" w:hAnsi="Arial" w:cs="Arial"/>
          <w:sz w:val="24"/>
          <w:szCs w:val="24"/>
        </w:rPr>
        <w:t xml:space="preserve"> – Membership Secretary</w:t>
      </w:r>
    </w:p>
    <w:p w14:paraId="13E6F39D" w14:textId="2E93D816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 xml:space="preserve">Digby </w:t>
      </w:r>
      <w:proofErr w:type="spellStart"/>
      <w:r w:rsidRPr="009817B1">
        <w:rPr>
          <w:rFonts w:ascii="Arial" w:hAnsi="Arial" w:cs="Arial"/>
          <w:sz w:val="24"/>
          <w:szCs w:val="24"/>
        </w:rPr>
        <w:t>Gudsell</w:t>
      </w:r>
      <w:proofErr w:type="spellEnd"/>
      <w:r w:rsidRPr="009817B1">
        <w:rPr>
          <w:rFonts w:ascii="Arial" w:hAnsi="Arial" w:cs="Arial"/>
          <w:sz w:val="24"/>
          <w:szCs w:val="24"/>
        </w:rPr>
        <w:t xml:space="preserve"> – </w:t>
      </w:r>
      <w:r w:rsidR="00375968">
        <w:rPr>
          <w:rFonts w:ascii="Arial" w:hAnsi="Arial" w:cs="Arial"/>
          <w:sz w:val="24"/>
          <w:szCs w:val="24"/>
        </w:rPr>
        <w:t>Website</w:t>
      </w:r>
    </w:p>
    <w:p w14:paraId="1018BB46" w14:textId="7808040D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Pat Hammond</w:t>
      </w:r>
      <w:r w:rsidR="003F4200" w:rsidRPr="009817B1">
        <w:rPr>
          <w:rFonts w:ascii="Arial" w:hAnsi="Arial" w:cs="Arial"/>
          <w:sz w:val="24"/>
          <w:szCs w:val="24"/>
        </w:rPr>
        <w:t xml:space="preserve"> </w:t>
      </w:r>
      <w:r w:rsidR="00375968">
        <w:rPr>
          <w:rFonts w:ascii="Arial" w:hAnsi="Arial" w:cs="Arial"/>
          <w:sz w:val="24"/>
          <w:szCs w:val="24"/>
        </w:rPr>
        <w:t>–</w:t>
      </w:r>
      <w:r w:rsidR="00503B52" w:rsidRPr="009817B1">
        <w:rPr>
          <w:rFonts w:ascii="Arial" w:hAnsi="Arial" w:cs="Arial"/>
          <w:sz w:val="24"/>
          <w:szCs w:val="24"/>
        </w:rPr>
        <w:t xml:space="preserve"> Course</w:t>
      </w:r>
      <w:r w:rsidR="00375968">
        <w:rPr>
          <w:rFonts w:ascii="Arial" w:hAnsi="Arial" w:cs="Arial"/>
          <w:sz w:val="24"/>
          <w:szCs w:val="24"/>
        </w:rPr>
        <w:t>s and Venues</w:t>
      </w:r>
    </w:p>
    <w:p w14:paraId="742021D2" w14:textId="0875CCFC" w:rsidR="004B6CD0" w:rsidRPr="009817B1" w:rsidRDefault="004B6CD0" w:rsidP="00435778">
      <w:pPr>
        <w:jc w:val="both"/>
        <w:rPr>
          <w:rFonts w:ascii="Arial" w:hAnsi="Arial" w:cs="Arial"/>
          <w:sz w:val="24"/>
          <w:szCs w:val="24"/>
        </w:rPr>
      </w:pPr>
      <w:r w:rsidRPr="009817B1">
        <w:rPr>
          <w:rFonts w:ascii="Arial" w:hAnsi="Arial" w:cs="Arial"/>
          <w:sz w:val="24"/>
          <w:szCs w:val="24"/>
        </w:rPr>
        <w:t>Judith Havill</w:t>
      </w:r>
    </w:p>
    <w:p w14:paraId="6FAD25EE" w14:textId="17C476A2" w:rsidR="000E35C7" w:rsidRDefault="00435778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1671">
        <w:rPr>
          <w:rFonts w:ascii="Arial" w:hAnsi="Arial" w:cs="Arial"/>
        </w:rPr>
        <w:t>lison will be resigning in 2024 at the SGM on the 10</w:t>
      </w:r>
      <w:r w:rsidR="00FE1671" w:rsidRPr="00FE1671">
        <w:rPr>
          <w:rFonts w:ascii="Arial" w:hAnsi="Arial" w:cs="Arial"/>
          <w:vertAlign w:val="superscript"/>
        </w:rPr>
        <w:t>th</w:t>
      </w:r>
      <w:r w:rsidR="00FE1671">
        <w:rPr>
          <w:rFonts w:ascii="Arial" w:hAnsi="Arial" w:cs="Arial"/>
        </w:rPr>
        <w:t xml:space="preserve"> </w:t>
      </w:r>
      <w:r w:rsidR="0057508C">
        <w:rPr>
          <w:rFonts w:ascii="Arial" w:hAnsi="Arial" w:cs="Arial"/>
        </w:rPr>
        <w:t xml:space="preserve">of </w:t>
      </w:r>
      <w:r w:rsidR="00FE1671">
        <w:rPr>
          <w:rFonts w:ascii="Arial" w:hAnsi="Arial" w:cs="Arial"/>
        </w:rPr>
        <w:t xml:space="preserve">June. </w:t>
      </w:r>
      <w:r w:rsidR="005138C4">
        <w:rPr>
          <w:rFonts w:ascii="Arial" w:hAnsi="Arial" w:cs="Arial"/>
        </w:rPr>
        <w:t>Also,</w:t>
      </w:r>
      <w:r w:rsidR="00FE1671">
        <w:rPr>
          <w:rFonts w:ascii="Arial" w:hAnsi="Arial" w:cs="Arial"/>
        </w:rPr>
        <w:t xml:space="preserve"> t</w:t>
      </w:r>
      <w:r w:rsidR="000E35C7">
        <w:rPr>
          <w:rFonts w:ascii="Arial" w:hAnsi="Arial" w:cs="Arial"/>
        </w:rPr>
        <w:t>here will be</w:t>
      </w:r>
      <w:r w:rsidR="00FE1671">
        <w:rPr>
          <w:rFonts w:ascii="Arial" w:hAnsi="Arial" w:cs="Arial"/>
        </w:rPr>
        <w:t xml:space="preserve"> a</w:t>
      </w:r>
      <w:r w:rsidR="000E35C7">
        <w:rPr>
          <w:rFonts w:ascii="Arial" w:hAnsi="Arial" w:cs="Arial"/>
        </w:rPr>
        <w:t xml:space="preserve"> need to have a new Course Co-ordinator </w:t>
      </w:r>
      <w:r w:rsidR="009817B1">
        <w:rPr>
          <w:rFonts w:ascii="Arial" w:hAnsi="Arial" w:cs="Arial"/>
        </w:rPr>
        <w:t>mid-year</w:t>
      </w:r>
      <w:r w:rsidR="000E35C7">
        <w:rPr>
          <w:rFonts w:ascii="Arial" w:hAnsi="Arial" w:cs="Arial"/>
        </w:rPr>
        <w:t xml:space="preserve"> as Pat Hammond has indicated that she will be resigning from this role</w:t>
      </w:r>
      <w:r w:rsidR="00FE1671">
        <w:rPr>
          <w:rFonts w:ascii="Arial" w:hAnsi="Arial" w:cs="Arial"/>
        </w:rPr>
        <w:t xml:space="preserve"> at the AGM in</w:t>
      </w:r>
      <w:r w:rsidR="00755F5C">
        <w:rPr>
          <w:rFonts w:ascii="Arial" w:hAnsi="Arial" w:cs="Arial"/>
        </w:rPr>
        <w:t xml:space="preserve"> January</w:t>
      </w:r>
      <w:r w:rsidR="00EE68EA">
        <w:rPr>
          <w:rFonts w:ascii="Arial" w:hAnsi="Arial" w:cs="Arial"/>
        </w:rPr>
        <w:t xml:space="preserve"> </w:t>
      </w:r>
      <w:r w:rsidR="00755F5C">
        <w:rPr>
          <w:rFonts w:ascii="Arial" w:hAnsi="Arial" w:cs="Arial"/>
        </w:rPr>
        <w:t>2025</w:t>
      </w:r>
      <w:r w:rsidR="000E35C7">
        <w:rPr>
          <w:rFonts w:ascii="Arial" w:hAnsi="Arial" w:cs="Arial"/>
        </w:rPr>
        <w:t xml:space="preserve">. Anyone </w:t>
      </w:r>
      <w:r w:rsidR="009817B1">
        <w:rPr>
          <w:rFonts w:ascii="Arial" w:hAnsi="Arial" w:cs="Arial"/>
        </w:rPr>
        <w:t xml:space="preserve">interested </w:t>
      </w:r>
      <w:r w:rsidR="00FE1671">
        <w:rPr>
          <w:rFonts w:ascii="Arial" w:hAnsi="Arial" w:cs="Arial"/>
        </w:rPr>
        <w:t xml:space="preserve">in these roles </w:t>
      </w:r>
      <w:r w:rsidR="009817B1">
        <w:rPr>
          <w:rFonts w:ascii="Arial" w:hAnsi="Arial" w:cs="Arial"/>
        </w:rPr>
        <w:t>should</w:t>
      </w:r>
      <w:r w:rsidR="000E35C7">
        <w:rPr>
          <w:rFonts w:ascii="Arial" w:hAnsi="Arial" w:cs="Arial"/>
        </w:rPr>
        <w:t xml:space="preserve"> contact Alison Bayly.</w:t>
      </w:r>
    </w:p>
    <w:p w14:paraId="1E42BA22" w14:textId="16094B4D" w:rsidR="000746DF" w:rsidRDefault="000746DF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9817B1">
        <w:rPr>
          <w:rFonts w:ascii="Arial" w:hAnsi="Arial" w:cs="Arial"/>
        </w:rPr>
        <w:t>Also discussed at the AGM</w:t>
      </w:r>
      <w:r w:rsidR="00435778">
        <w:rPr>
          <w:rFonts w:ascii="Arial" w:hAnsi="Arial" w:cs="Arial"/>
        </w:rPr>
        <w:t>,</w:t>
      </w:r>
      <w:r w:rsidRPr="009817B1">
        <w:rPr>
          <w:rFonts w:ascii="Arial" w:hAnsi="Arial" w:cs="Arial"/>
        </w:rPr>
        <w:t xml:space="preserve"> </w:t>
      </w:r>
      <w:r w:rsidR="00EE68EA">
        <w:rPr>
          <w:rFonts w:ascii="Arial" w:hAnsi="Arial" w:cs="Arial"/>
        </w:rPr>
        <w:t>the</w:t>
      </w:r>
      <w:r w:rsidR="00882575" w:rsidRPr="00E94C63">
        <w:rPr>
          <w:rFonts w:ascii="Arial" w:hAnsi="Arial" w:cs="Arial"/>
        </w:rPr>
        <w:t xml:space="preserve"> Incorporated Societies Act </w:t>
      </w:r>
      <w:r w:rsidR="00435778">
        <w:rPr>
          <w:rFonts w:ascii="Arial" w:hAnsi="Arial" w:cs="Arial"/>
        </w:rPr>
        <w:t>has been</w:t>
      </w:r>
      <w:r w:rsidR="00882575" w:rsidRPr="00E94C63">
        <w:rPr>
          <w:rFonts w:ascii="Arial" w:hAnsi="Arial" w:cs="Arial"/>
        </w:rPr>
        <w:t xml:space="preserve"> </w:t>
      </w:r>
      <w:r w:rsidR="002B1444">
        <w:rPr>
          <w:rFonts w:ascii="Arial" w:hAnsi="Arial" w:cs="Arial"/>
        </w:rPr>
        <w:t>enacted</w:t>
      </w:r>
      <w:r w:rsidR="00882575" w:rsidRPr="00E94C63">
        <w:rPr>
          <w:rFonts w:ascii="Arial" w:hAnsi="Arial" w:cs="Arial"/>
        </w:rPr>
        <w:t xml:space="preserve"> </w:t>
      </w:r>
      <w:r w:rsidR="002B1444">
        <w:rPr>
          <w:rFonts w:ascii="Arial" w:hAnsi="Arial" w:cs="Arial"/>
        </w:rPr>
        <w:t xml:space="preserve">and </w:t>
      </w:r>
      <w:r w:rsidR="00882575" w:rsidRPr="00E94C63">
        <w:rPr>
          <w:rFonts w:ascii="Arial" w:hAnsi="Arial" w:cs="Arial"/>
        </w:rPr>
        <w:t xml:space="preserve">we have </w:t>
      </w:r>
      <w:r w:rsidR="002B1444">
        <w:rPr>
          <w:rFonts w:ascii="Arial" w:hAnsi="Arial" w:cs="Arial"/>
        </w:rPr>
        <w:t>until</w:t>
      </w:r>
      <w:r w:rsidR="00882575" w:rsidRPr="00E94C63">
        <w:rPr>
          <w:rFonts w:ascii="Arial" w:hAnsi="Arial" w:cs="Arial"/>
        </w:rPr>
        <w:t xml:space="preserve"> April 2026 to complete the process of re-registration</w:t>
      </w:r>
      <w:r w:rsidR="00882575">
        <w:rPr>
          <w:rFonts w:ascii="Arial" w:hAnsi="Arial" w:cs="Arial"/>
        </w:rPr>
        <w:t xml:space="preserve"> with</w:t>
      </w:r>
      <w:r w:rsidRPr="009817B1">
        <w:rPr>
          <w:rFonts w:ascii="Arial" w:hAnsi="Arial" w:cs="Arial"/>
        </w:rPr>
        <w:t xml:space="preserve"> a new Constitution</w:t>
      </w:r>
      <w:r w:rsidR="00882575">
        <w:rPr>
          <w:rFonts w:ascii="Arial" w:hAnsi="Arial" w:cs="Arial"/>
        </w:rPr>
        <w:t>.</w:t>
      </w:r>
      <w:r w:rsidRPr="009817B1">
        <w:rPr>
          <w:rFonts w:ascii="Arial" w:hAnsi="Arial" w:cs="Arial"/>
        </w:rPr>
        <w:t xml:space="preserve"> </w:t>
      </w:r>
      <w:r w:rsidR="00882575">
        <w:rPr>
          <w:rFonts w:ascii="Arial" w:hAnsi="Arial" w:cs="Arial"/>
          <w:color w:val="000000"/>
        </w:rPr>
        <w:t xml:space="preserve">At the February meeting of the </w:t>
      </w:r>
      <w:r w:rsidR="002B1444" w:rsidRPr="009817B1">
        <w:rPr>
          <w:rFonts w:ascii="Arial" w:hAnsi="Arial" w:cs="Arial"/>
          <w:color w:val="000000"/>
        </w:rPr>
        <w:t>Committee,</w:t>
      </w:r>
      <w:r w:rsidRPr="009817B1">
        <w:rPr>
          <w:rFonts w:ascii="Arial" w:hAnsi="Arial" w:cs="Arial"/>
          <w:color w:val="000000"/>
        </w:rPr>
        <w:t xml:space="preserve"> </w:t>
      </w:r>
      <w:r w:rsidR="00882575">
        <w:rPr>
          <w:rFonts w:ascii="Arial" w:hAnsi="Arial" w:cs="Arial"/>
          <w:color w:val="000000"/>
        </w:rPr>
        <w:t>it was</w:t>
      </w:r>
      <w:r w:rsidRPr="009817B1">
        <w:rPr>
          <w:rFonts w:ascii="Arial" w:hAnsi="Arial" w:cs="Arial"/>
          <w:color w:val="000000"/>
        </w:rPr>
        <w:t xml:space="preserve"> decided to </w:t>
      </w:r>
      <w:r w:rsidR="00882575">
        <w:rPr>
          <w:rFonts w:ascii="Arial" w:hAnsi="Arial" w:cs="Arial"/>
          <w:color w:val="000000"/>
        </w:rPr>
        <w:t xml:space="preserve">establish </w:t>
      </w:r>
      <w:r w:rsidRPr="009817B1">
        <w:rPr>
          <w:rFonts w:ascii="Arial" w:hAnsi="Arial" w:cs="Arial"/>
          <w:color w:val="000000"/>
        </w:rPr>
        <w:t xml:space="preserve">a </w:t>
      </w:r>
      <w:r w:rsidR="00882575">
        <w:rPr>
          <w:rFonts w:ascii="Arial" w:hAnsi="Arial" w:cs="Arial"/>
          <w:color w:val="000000"/>
        </w:rPr>
        <w:t xml:space="preserve">small </w:t>
      </w:r>
      <w:r w:rsidRPr="009817B1">
        <w:rPr>
          <w:rFonts w:ascii="Arial" w:hAnsi="Arial" w:cs="Arial"/>
          <w:color w:val="000000"/>
        </w:rPr>
        <w:t xml:space="preserve">working group to </w:t>
      </w:r>
      <w:r w:rsidR="00EE68EA">
        <w:rPr>
          <w:rFonts w:ascii="Arial" w:hAnsi="Arial" w:cs="Arial"/>
          <w:color w:val="000000"/>
        </w:rPr>
        <w:t xml:space="preserve">prepare a </w:t>
      </w:r>
      <w:r w:rsidRPr="009817B1">
        <w:rPr>
          <w:rFonts w:ascii="Arial" w:hAnsi="Arial" w:cs="Arial"/>
          <w:color w:val="000000"/>
        </w:rPr>
        <w:t>draft Constitution and submit it to the Committee for approval. This will be undertaken in the coming months.</w:t>
      </w:r>
    </w:p>
    <w:p w14:paraId="2D49C965" w14:textId="59F480EB" w:rsidR="009817B1" w:rsidRPr="00503B52" w:rsidRDefault="009817B1" w:rsidP="00435778">
      <w:pPr>
        <w:pStyle w:val="NormalWeb"/>
        <w:spacing w:before="240" w:beforeAutospacing="0" w:after="240" w:afterAutospacing="0"/>
        <w:jc w:val="both"/>
        <w:rPr>
          <w:rFonts w:ascii="Lucida Handwriting" w:hAnsi="Lucida Handwriting" w:cs="Arial"/>
          <w:b/>
          <w:bCs/>
          <w:color w:val="000000"/>
          <w:sz w:val="28"/>
          <w:szCs w:val="28"/>
        </w:rPr>
      </w:pPr>
      <w:r w:rsidRPr="00503B52">
        <w:rPr>
          <w:rFonts w:ascii="Lucida Handwriting" w:hAnsi="Lucida Handwriting" w:cs="Arial"/>
          <w:b/>
          <w:bCs/>
          <w:color w:val="000000"/>
          <w:sz w:val="28"/>
          <w:szCs w:val="28"/>
        </w:rPr>
        <w:t>New Courses</w:t>
      </w:r>
    </w:p>
    <w:p w14:paraId="41C313B4" w14:textId="5E436282" w:rsidR="009817B1" w:rsidRDefault="009817B1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the AGM </w:t>
      </w:r>
      <w:r w:rsidR="00E833E7">
        <w:rPr>
          <w:rFonts w:ascii="Arial" w:hAnsi="Arial" w:cs="Arial"/>
          <w:color w:val="000000"/>
        </w:rPr>
        <w:t>several</w:t>
      </w:r>
      <w:r>
        <w:rPr>
          <w:rFonts w:ascii="Arial" w:hAnsi="Arial" w:cs="Arial"/>
          <w:color w:val="000000"/>
        </w:rPr>
        <w:t xml:space="preserve"> new and interesting Courses were announced. Those coming up </w:t>
      </w:r>
      <w:proofErr w:type="gramStart"/>
      <w:r>
        <w:rPr>
          <w:rFonts w:ascii="Arial" w:hAnsi="Arial" w:cs="Arial"/>
          <w:color w:val="000000"/>
        </w:rPr>
        <w:t>in the ne</w:t>
      </w:r>
      <w:r w:rsidR="002455C9"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</w:rPr>
        <w:t xml:space="preserve"> future</w:t>
      </w:r>
      <w:proofErr w:type="gramEnd"/>
      <w:r>
        <w:rPr>
          <w:rFonts w:ascii="Arial" w:hAnsi="Arial" w:cs="Arial"/>
          <w:color w:val="000000"/>
        </w:rPr>
        <w:t xml:space="preserve"> are:</w:t>
      </w:r>
    </w:p>
    <w:p w14:paraId="4325E4B3" w14:textId="0C18B156" w:rsidR="00601A2C" w:rsidRDefault="00601A2C" w:rsidP="00601A2C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Crossword Solving – Co-ordinator John Bolland. Started 14</w:t>
      </w:r>
      <w:r w:rsidRPr="00601A2C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February and will be held at 11:15am on the 2</w:t>
      </w:r>
      <w:r w:rsidRPr="00601A2C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Wednesday of the month.</w:t>
      </w:r>
    </w:p>
    <w:p w14:paraId="47984E46" w14:textId="190A8185" w:rsidR="009817B1" w:rsidRPr="009817B1" w:rsidRDefault="009817B1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</w:pPr>
      <w:r>
        <w:rPr>
          <w:rFonts w:ascii="Arial" w:hAnsi="Arial" w:cs="Arial"/>
        </w:rPr>
        <w:t xml:space="preserve">The Presidency of Harry Truman – </w:t>
      </w:r>
      <w:bookmarkStart w:id="0" w:name="_Hlk158711536"/>
      <w:r>
        <w:rPr>
          <w:rFonts w:ascii="Arial" w:hAnsi="Arial" w:cs="Arial"/>
        </w:rPr>
        <w:t>Co-ordinator Dave Smith</w:t>
      </w:r>
      <w:bookmarkEnd w:id="0"/>
      <w:r>
        <w:rPr>
          <w:rFonts w:ascii="Arial" w:hAnsi="Arial" w:cs="Arial"/>
        </w:rPr>
        <w:t>. Starts 8</w:t>
      </w:r>
      <w:r w:rsidRPr="009817B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2375E">
        <w:rPr>
          <w:rFonts w:ascii="Arial" w:hAnsi="Arial" w:cs="Arial"/>
        </w:rPr>
        <w:t>of April.</w:t>
      </w:r>
    </w:p>
    <w:p w14:paraId="2C4C2905" w14:textId="5C926561" w:rsidR="009817B1" w:rsidRPr="009817B1" w:rsidRDefault="009817B1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</w:pPr>
      <w:r>
        <w:rPr>
          <w:rFonts w:ascii="Arial" w:hAnsi="Arial" w:cs="Arial"/>
        </w:rPr>
        <w:t xml:space="preserve">Reading Shakespeare - Co-ordinator Dave Smith. Started </w:t>
      </w:r>
      <w:r w:rsidR="006A628E">
        <w:rPr>
          <w:rFonts w:ascii="Arial" w:hAnsi="Arial" w:cs="Arial"/>
        </w:rPr>
        <w:t>the 15th</w:t>
      </w:r>
      <w:r w:rsidR="00E833E7">
        <w:rPr>
          <w:rFonts w:ascii="Arial" w:hAnsi="Arial" w:cs="Arial"/>
        </w:rPr>
        <w:t xml:space="preserve"> of</w:t>
      </w:r>
      <w:r w:rsidR="00E23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February and </w:t>
      </w:r>
      <w:r w:rsidR="00C74D7D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 xml:space="preserve">held </w:t>
      </w:r>
      <w:r w:rsidR="00C74D7D">
        <w:rPr>
          <w:rFonts w:ascii="Arial" w:hAnsi="Arial" w:cs="Arial"/>
        </w:rPr>
        <w:t>at 2:00pm on the 22</w:t>
      </w:r>
      <w:r w:rsidR="00C74D7D" w:rsidRPr="00C74D7D">
        <w:rPr>
          <w:rFonts w:ascii="Arial" w:hAnsi="Arial" w:cs="Arial"/>
          <w:vertAlign w:val="superscript"/>
        </w:rPr>
        <w:t>nd</w:t>
      </w:r>
      <w:r w:rsidR="00C74D7D">
        <w:rPr>
          <w:rFonts w:ascii="Arial" w:hAnsi="Arial" w:cs="Arial"/>
        </w:rPr>
        <w:t xml:space="preserve"> and the 29</w:t>
      </w:r>
      <w:r w:rsidR="00C74D7D" w:rsidRPr="00C74D7D">
        <w:rPr>
          <w:rFonts w:ascii="Arial" w:hAnsi="Arial" w:cs="Arial"/>
          <w:vertAlign w:val="superscript"/>
        </w:rPr>
        <w:t>th</w:t>
      </w:r>
      <w:r w:rsidR="00C74D7D">
        <w:rPr>
          <w:rFonts w:ascii="Arial" w:hAnsi="Arial" w:cs="Arial"/>
        </w:rPr>
        <w:t xml:space="preserve"> of February.</w:t>
      </w:r>
    </w:p>
    <w:p w14:paraId="6603B7B1" w14:textId="4630F216" w:rsidR="009817B1" w:rsidRPr="00745AEA" w:rsidRDefault="009817B1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</w:pPr>
      <w:r>
        <w:rPr>
          <w:rFonts w:ascii="Arial" w:hAnsi="Arial" w:cs="Arial"/>
        </w:rPr>
        <w:lastRenderedPageBreak/>
        <w:t xml:space="preserve">Reduce Rubbish, Reuse, </w:t>
      </w:r>
      <w:r w:rsidR="00E2375E">
        <w:rPr>
          <w:rFonts w:ascii="Arial" w:hAnsi="Arial" w:cs="Arial"/>
        </w:rPr>
        <w:t>Recycle</w:t>
      </w:r>
      <w:r>
        <w:rPr>
          <w:rFonts w:ascii="Arial" w:hAnsi="Arial" w:cs="Arial"/>
        </w:rPr>
        <w:t xml:space="preserve"> – Co-ordinator John Bald</w:t>
      </w:r>
      <w:r w:rsidR="00881CA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in. Starts </w:t>
      </w:r>
      <w:r w:rsidR="00745AEA">
        <w:rPr>
          <w:rFonts w:ascii="Arial" w:hAnsi="Arial" w:cs="Arial"/>
        </w:rPr>
        <w:t>13</w:t>
      </w:r>
      <w:r w:rsidR="00745AEA" w:rsidRPr="00745AEA">
        <w:rPr>
          <w:rFonts w:ascii="Arial" w:hAnsi="Arial" w:cs="Arial"/>
          <w:vertAlign w:val="superscript"/>
        </w:rPr>
        <w:t>th</w:t>
      </w:r>
      <w:r w:rsidR="00745AEA">
        <w:rPr>
          <w:rFonts w:ascii="Arial" w:hAnsi="Arial" w:cs="Arial"/>
        </w:rPr>
        <w:t xml:space="preserve"> </w:t>
      </w:r>
      <w:r w:rsidR="00E2375E">
        <w:rPr>
          <w:rFonts w:ascii="Arial" w:hAnsi="Arial" w:cs="Arial"/>
        </w:rPr>
        <w:t xml:space="preserve">of </w:t>
      </w:r>
      <w:r w:rsidR="00745AEA">
        <w:rPr>
          <w:rFonts w:ascii="Arial" w:hAnsi="Arial" w:cs="Arial"/>
        </w:rPr>
        <w:t>March</w:t>
      </w:r>
      <w:r w:rsidR="009670C8">
        <w:rPr>
          <w:rFonts w:ascii="Arial" w:hAnsi="Arial" w:cs="Arial"/>
        </w:rPr>
        <w:t>. Venue Tawa Community Centre.</w:t>
      </w:r>
    </w:p>
    <w:p w14:paraId="563D7D28" w14:textId="288726FB" w:rsidR="00745AEA" w:rsidRPr="00745AEA" w:rsidRDefault="00745AEA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</w:pPr>
      <w:r>
        <w:rPr>
          <w:rFonts w:ascii="Arial" w:hAnsi="Arial" w:cs="Arial"/>
        </w:rPr>
        <w:t>Resilience - Co-ordinator Barbara Woods. Starts 21</w:t>
      </w:r>
      <w:r w:rsidRPr="00745AE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E2375E">
        <w:rPr>
          <w:rFonts w:ascii="Arial" w:hAnsi="Arial" w:cs="Arial"/>
        </w:rPr>
        <w:t xml:space="preserve">of </w:t>
      </w:r>
      <w:r w:rsidR="00E833E7">
        <w:rPr>
          <w:rFonts w:ascii="Arial" w:hAnsi="Arial" w:cs="Arial"/>
        </w:rPr>
        <w:t>February.</w:t>
      </w:r>
    </w:p>
    <w:p w14:paraId="6F02EAF0" w14:textId="77777777" w:rsidR="00E2375E" w:rsidRDefault="00745AEA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  <w:rPr>
          <w:rFonts w:ascii="Arial" w:hAnsi="Arial" w:cs="Arial"/>
        </w:rPr>
      </w:pPr>
      <w:r w:rsidRPr="00E2375E">
        <w:rPr>
          <w:rFonts w:ascii="Arial" w:hAnsi="Arial" w:cs="Arial"/>
        </w:rPr>
        <w:t xml:space="preserve">Science Technology and Us - Co-ordinator David </w:t>
      </w:r>
      <w:proofErr w:type="spellStart"/>
      <w:r w:rsidRPr="00E2375E">
        <w:rPr>
          <w:rFonts w:ascii="Arial" w:hAnsi="Arial" w:cs="Arial"/>
        </w:rPr>
        <w:t>Wratt</w:t>
      </w:r>
      <w:proofErr w:type="spellEnd"/>
      <w:r w:rsidRPr="00E2375E">
        <w:rPr>
          <w:rFonts w:ascii="Arial" w:hAnsi="Arial" w:cs="Arial"/>
        </w:rPr>
        <w:t xml:space="preserve">. Starts </w:t>
      </w:r>
      <w:r w:rsidR="00E2375E">
        <w:rPr>
          <w:rFonts w:ascii="Arial" w:hAnsi="Arial" w:cs="Arial"/>
        </w:rPr>
        <w:t>27</w:t>
      </w:r>
      <w:r w:rsidR="00E2375E" w:rsidRPr="00E2375E">
        <w:rPr>
          <w:rFonts w:ascii="Arial" w:hAnsi="Arial" w:cs="Arial"/>
          <w:vertAlign w:val="superscript"/>
        </w:rPr>
        <w:t>th</w:t>
      </w:r>
      <w:r w:rsidR="00E2375E">
        <w:rPr>
          <w:rFonts w:ascii="Arial" w:hAnsi="Arial" w:cs="Arial"/>
        </w:rPr>
        <w:t xml:space="preserve"> of </w:t>
      </w:r>
      <w:r w:rsidRPr="00E2375E">
        <w:rPr>
          <w:rFonts w:ascii="Arial" w:hAnsi="Arial" w:cs="Arial"/>
        </w:rPr>
        <w:t>March</w:t>
      </w:r>
      <w:r w:rsidR="00E2375E">
        <w:rPr>
          <w:rFonts w:ascii="Arial" w:hAnsi="Arial" w:cs="Arial"/>
        </w:rPr>
        <w:t>.</w:t>
      </w:r>
    </w:p>
    <w:p w14:paraId="619B1BBD" w14:textId="41450EC6" w:rsidR="00995A28" w:rsidRDefault="00995A28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Spiritual Discussions – Co-ordinator Digby </w:t>
      </w:r>
      <w:proofErr w:type="spellStart"/>
      <w:r>
        <w:rPr>
          <w:rFonts w:ascii="Arial" w:hAnsi="Arial" w:cs="Arial"/>
        </w:rPr>
        <w:t>Gudsell</w:t>
      </w:r>
      <w:proofErr w:type="spellEnd"/>
      <w:r>
        <w:rPr>
          <w:rFonts w:ascii="Arial" w:hAnsi="Arial" w:cs="Arial"/>
        </w:rPr>
        <w:t>. Starts 20</w:t>
      </w:r>
      <w:r w:rsidRPr="00995A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February.</w:t>
      </w:r>
      <w:r w:rsidR="009670C8">
        <w:rPr>
          <w:rFonts w:ascii="Arial" w:hAnsi="Arial" w:cs="Arial"/>
        </w:rPr>
        <w:t xml:space="preserve"> Venue – members home.</w:t>
      </w:r>
    </w:p>
    <w:p w14:paraId="6E42F59D" w14:textId="729BE1A9" w:rsidR="00E2375E" w:rsidRDefault="00E2375E" w:rsidP="00435778">
      <w:pPr>
        <w:pStyle w:val="NormalWeb"/>
        <w:numPr>
          <w:ilvl w:val="0"/>
          <w:numId w:val="25"/>
        </w:numPr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Tawa History – </w:t>
      </w:r>
      <w:r w:rsidR="00C74D7D">
        <w:rPr>
          <w:rFonts w:ascii="Arial" w:hAnsi="Arial" w:cs="Arial"/>
        </w:rPr>
        <w:t>Speaker</w:t>
      </w:r>
      <w:r>
        <w:rPr>
          <w:rFonts w:ascii="Arial" w:hAnsi="Arial" w:cs="Arial"/>
        </w:rPr>
        <w:t xml:space="preserve"> David Parsons</w:t>
      </w:r>
      <w:r w:rsidR="00C74D7D">
        <w:rPr>
          <w:rFonts w:ascii="Arial" w:hAnsi="Arial" w:cs="Arial"/>
        </w:rPr>
        <w:t xml:space="preserve"> and Co-ordinator Alison Bayly</w:t>
      </w:r>
      <w:r>
        <w:rPr>
          <w:rFonts w:ascii="Arial" w:hAnsi="Arial" w:cs="Arial"/>
        </w:rPr>
        <w:t>. Starts 15</w:t>
      </w:r>
      <w:r w:rsidRPr="00E2375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April.</w:t>
      </w:r>
      <w:r w:rsidR="009670C8">
        <w:rPr>
          <w:rFonts w:ascii="Arial" w:hAnsi="Arial" w:cs="Arial"/>
        </w:rPr>
        <w:t xml:space="preserve"> Venue Emmaus Centre.</w:t>
      </w:r>
    </w:p>
    <w:p w14:paraId="032501D0" w14:textId="02542103" w:rsidR="007535D2" w:rsidRDefault="00E2375E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haven’t already enrolled for these</w:t>
      </w:r>
      <w:r w:rsidR="003F6B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70681">
        <w:rPr>
          <w:rFonts w:ascii="Arial" w:hAnsi="Arial" w:cs="Arial"/>
        </w:rPr>
        <w:t xml:space="preserve">phone or </w:t>
      </w:r>
      <w:r w:rsidR="00E833E7">
        <w:rPr>
          <w:rFonts w:ascii="Arial" w:hAnsi="Arial" w:cs="Arial"/>
        </w:rPr>
        <w:t>email the co-ordinator directly</w:t>
      </w:r>
      <w:r w:rsidR="003F6BBD">
        <w:rPr>
          <w:rFonts w:ascii="Arial" w:hAnsi="Arial" w:cs="Arial"/>
        </w:rPr>
        <w:t xml:space="preserve"> (not through the website)</w:t>
      </w:r>
      <w:r w:rsidR="00E833E7">
        <w:rPr>
          <w:rFonts w:ascii="Arial" w:hAnsi="Arial" w:cs="Arial"/>
        </w:rPr>
        <w:t>.</w:t>
      </w:r>
    </w:p>
    <w:p w14:paraId="4A0D07D3" w14:textId="642720BF" w:rsidR="00084B07" w:rsidRPr="00426B29" w:rsidRDefault="00084B07" w:rsidP="00435778">
      <w:pPr>
        <w:pStyle w:val="NormalWeb"/>
        <w:spacing w:before="240" w:beforeAutospacing="0" w:after="240" w:afterAutospacing="0"/>
        <w:jc w:val="both"/>
        <w:rPr>
          <w:rFonts w:ascii="Lucida Calligraphy" w:hAnsi="Lucida Calligraphy" w:cs="Arial"/>
          <w:b/>
          <w:bCs/>
          <w:sz w:val="28"/>
          <w:szCs w:val="28"/>
        </w:rPr>
      </w:pPr>
      <w:r w:rsidRPr="00426B29">
        <w:rPr>
          <w:rFonts w:ascii="Lucida Calligraphy" w:hAnsi="Lucida Calligraphy" w:cs="Arial"/>
          <w:b/>
          <w:bCs/>
          <w:sz w:val="28"/>
          <w:szCs w:val="28"/>
        </w:rPr>
        <w:t>Johnsonville Library</w:t>
      </w:r>
      <w:r w:rsidR="00426B29">
        <w:rPr>
          <w:rFonts w:ascii="Lucida Calligraphy" w:hAnsi="Lucida Calligraphy" w:cs="Arial"/>
          <w:b/>
          <w:bCs/>
          <w:sz w:val="28"/>
          <w:szCs w:val="28"/>
        </w:rPr>
        <w:t xml:space="preserve"> –</w:t>
      </w:r>
      <w:r w:rsidRPr="00426B29">
        <w:rPr>
          <w:rFonts w:ascii="Lucida Calligraphy" w:hAnsi="Lucida Calligraphy" w:cs="Arial"/>
          <w:b/>
          <w:bCs/>
          <w:sz w:val="28"/>
          <w:szCs w:val="28"/>
        </w:rPr>
        <w:t xml:space="preserve"> Senior</w:t>
      </w:r>
      <w:r w:rsidR="00426B29">
        <w:rPr>
          <w:rFonts w:ascii="Lucida Calligraphy" w:hAnsi="Lucida Calligraphy" w:cs="Arial"/>
          <w:b/>
          <w:bCs/>
          <w:sz w:val="28"/>
          <w:szCs w:val="28"/>
        </w:rPr>
        <w:t>’s</w:t>
      </w:r>
      <w:r w:rsidRPr="00426B29">
        <w:rPr>
          <w:rFonts w:ascii="Lucida Calligraphy" w:hAnsi="Lucida Calligraphy" w:cs="Arial"/>
          <w:b/>
          <w:bCs/>
          <w:sz w:val="28"/>
          <w:szCs w:val="28"/>
        </w:rPr>
        <w:t xml:space="preserve"> Sunday</w:t>
      </w:r>
    </w:p>
    <w:p w14:paraId="39CF758B" w14:textId="29C89420" w:rsidR="009224D6" w:rsidRDefault="00426B29" w:rsidP="009224D6">
      <w:pPr>
        <w:pStyle w:val="NormalWeb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For those who are interested</w:t>
      </w:r>
      <w:r w:rsidR="00F059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9224D6" w:rsidRPr="009224D6">
        <w:rPr>
          <w:rFonts w:ascii="Arial" w:hAnsi="Arial" w:cs="Arial"/>
        </w:rPr>
        <w:t>xperience what the</w:t>
      </w:r>
      <w:r w:rsidR="009224D6">
        <w:rPr>
          <w:rFonts w:ascii="Arial" w:hAnsi="Arial" w:cs="Arial"/>
        </w:rPr>
        <w:t xml:space="preserve"> Johnsonville</w:t>
      </w:r>
      <w:r w:rsidR="009224D6" w:rsidRPr="009224D6">
        <w:rPr>
          <w:rFonts w:ascii="Arial" w:hAnsi="Arial" w:cs="Arial"/>
        </w:rPr>
        <w:t xml:space="preserve"> library has to offer </w:t>
      </w:r>
      <w:r w:rsidR="00F0590B">
        <w:rPr>
          <w:rFonts w:ascii="Arial" w:hAnsi="Arial" w:cs="Arial"/>
        </w:rPr>
        <w:t>at</w:t>
      </w:r>
      <w:r w:rsidR="009224D6" w:rsidRPr="009224D6">
        <w:rPr>
          <w:rFonts w:ascii="Arial" w:hAnsi="Arial" w:cs="Arial"/>
        </w:rPr>
        <w:t xml:space="preserve"> a special after-hour session for</w:t>
      </w:r>
      <w:r w:rsidR="009224D6">
        <w:rPr>
          <w:rFonts w:ascii="Arial" w:hAnsi="Arial" w:cs="Arial"/>
        </w:rPr>
        <w:t xml:space="preserve"> </w:t>
      </w:r>
      <w:r w:rsidR="009224D6" w:rsidRPr="009224D6">
        <w:rPr>
          <w:rFonts w:ascii="Arial" w:hAnsi="Arial" w:cs="Arial"/>
        </w:rPr>
        <w:t>seniors</w:t>
      </w:r>
      <w:r>
        <w:rPr>
          <w:rFonts w:ascii="Arial" w:hAnsi="Arial" w:cs="Arial"/>
        </w:rPr>
        <w:t xml:space="preserve"> on </w:t>
      </w:r>
      <w:r w:rsidRPr="00426B29">
        <w:rPr>
          <w:rFonts w:ascii="Arial" w:hAnsi="Arial" w:cs="Arial"/>
        </w:rPr>
        <w:t>Sunday 10</w:t>
      </w:r>
      <w:r>
        <w:rPr>
          <w:rFonts w:ascii="Arial" w:hAnsi="Arial" w:cs="Arial"/>
        </w:rPr>
        <w:t>th</w:t>
      </w:r>
      <w:r w:rsidRPr="00426B29">
        <w:rPr>
          <w:rFonts w:ascii="Arial" w:hAnsi="Arial" w:cs="Arial"/>
        </w:rPr>
        <w:t xml:space="preserve"> March 4.30 - 6.30pm</w:t>
      </w:r>
      <w:r>
        <w:rPr>
          <w:rFonts w:ascii="Arial" w:hAnsi="Arial" w:cs="Arial"/>
        </w:rPr>
        <w:t>.</w:t>
      </w:r>
    </w:p>
    <w:p w14:paraId="470D59CE" w14:textId="67D6A7D3" w:rsidR="00503B52" w:rsidRPr="00503B52" w:rsidRDefault="00503B52" w:rsidP="00435778">
      <w:pPr>
        <w:pStyle w:val="NormalWeb"/>
        <w:spacing w:before="240" w:beforeAutospacing="0" w:after="240" w:afterAutospacing="0"/>
        <w:jc w:val="both"/>
        <w:rPr>
          <w:rFonts w:ascii="Lucida Handwriting" w:hAnsi="Lucida Handwriting" w:cs="Arial"/>
          <w:b/>
          <w:bCs/>
          <w:sz w:val="28"/>
          <w:szCs w:val="28"/>
        </w:rPr>
      </w:pPr>
      <w:r w:rsidRPr="00503B52">
        <w:rPr>
          <w:rFonts w:ascii="Lucida Handwriting" w:hAnsi="Lucida Handwriting" w:cs="Arial"/>
          <w:b/>
          <w:bCs/>
          <w:sz w:val="28"/>
          <w:szCs w:val="28"/>
        </w:rPr>
        <w:t>Special General Meeting</w:t>
      </w:r>
    </w:p>
    <w:p w14:paraId="255ACA00" w14:textId="3F07E96F" w:rsidR="00937946" w:rsidRDefault="00503B52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that the </w:t>
      </w:r>
      <w:r w:rsidR="0057508C">
        <w:rPr>
          <w:rFonts w:ascii="Arial" w:hAnsi="Arial" w:cs="Arial"/>
        </w:rPr>
        <w:t>mid-year</w:t>
      </w:r>
      <w:r>
        <w:rPr>
          <w:rFonts w:ascii="Arial" w:hAnsi="Arial" w:cs="Arial"/>
        </w:rPr>
        <w:t xml:space="preserve"> meeting will be a Special General Meeting and will be held on the </w:t>
      </w:r>
      <w:r w:rsidR="0057508C">
        <w:rPr>
          <w:rFonts w:ascii="Arial" w:hAnsi="Arial" w:cs="Arial"/>
        </w:rPr>
        <w:t>10</w:t>
      </w:r>
      <w:r w:rsidR="0057508C" w:rsidRPr="00503B52">
        <w:rPr>
          <w:rFonts w:ascii="Arial" w:hAnsi="Arial" w:cs="Arial"/>
          <w:vertAlign w:val="superscript"/>
        </w:rPr>
        <w:t xml:space="preserve">th </w:t>
      </w:r>
      <w:r w:rsidR="0057508C">
        <w:rPr>
          <w:rFonts w:ascii="Arial" w:hAnsi="Arial" w:cs="Arial"/>
          <w:vertAlign w:val="superscript"/>
        </w:rPr>
        <w:t xml:space="preserve"> </w:t>
      </w:r>
      <w:r w:rsidR="0057508C">
        <w:rPr>
          <w:rFonts w:ascii="Arial" w:hAnsi="Arial" w:cs="Arial"/>
        </w:rPr>
        <w:t xml:space="preserve">of June </w:t>
      </w:r>
      <w:r>
        <w:rPr>
          <w:rFonts w:ascii="Arial" w:hAnsi="Arial" w:cs="Arial"/>
        </w:rPr>
        <w:t xml:space="preserve">2024, at the Bowling Club. </w:t>
      </w:r>
      <w:r w:rsidR="00937946">
        <w:rPr>
          <w:rFonts w:ascii="Arial" w:hAnsi="Arial" w:cs="Arial"/>
        </w:rPr>
        <w:t xml:space="preserve">The </w:t>
      </w:r>
      <w:proofErr w:type="gramStart"/>
      <w:r w:rsidR="0057508C">
        <w:rPr>
          <w:rFonts w:ascii="Arial" w:hAnsi="Arial" w:cs="Arial"/>
        </w:rPr>
        <w:t>Agenda</w:t>
      </w:r>
      <w:proofErr w:type="gramEnd"/>
      <w:r w:rsidR="00937946">
        <w:rPr>
          <w:rFonts w:ascii="Arial" w:hAnsi="Arial" w:cs="Arial"/>
        </w:rPr>
        <w:t xml:space="preserve"> will include the Committee officers, a new Course Co-ordinator, the 2023 Financial Records, the 2025 Subscription, and 2024</w:t>
      </w:r>
      <w:r>
        <w:rPr>
          <w:rFonts w:ascii="Arial" w:hAnsi="Arial" w:cs="Arial"/>
        </w:rPr>
        <w:t xml:space="preserve"> </w:t>
      </w:r>
      <w:r w:rsidR="00937946">
        <w:rPr>
          <w:rFonts w:ascii="Arial" w:hAnsi="Arial" w:cs="Arial"/>
        </w:rPr>
        <w:t xml:space="preserve">draft </w:t>
      </w:r>
      <w:r>
        <w:rPr>
          <w:rFonts w:ascii="Arial" w:hAnsi="Arial" w:cs="Arial"/>
        </w:rPr>
        <w:t xml:space="preserve">Constitution. </w:t>
      </w:r>
    </w:p>
    <w:p w14:paraId="1BF45D6C" w14:textId="191A69D5" w:rsidR="00503B52" w:rsidRDefault="00503B52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will take the usual format of a morning tea at 10:00 am, and the SGM will commence at 10:30 am. </w:t>
      </w:r>
    </w:p>
    <w:p w14:paraId="240AB1A6" w14:textId="77777777" w:rsidR="002B1444" w:rsidRDefault="00937946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Tim Davin</w:t>
      </w:r>
    </w:p>
    <w:p w14:paraId="0D29920E" w14:textId="3AFA0125" w:rsidR="00503B52" w:rsidRDefault="00937946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Publicity</w:t>
      </w:r>
    </w:p>
    <w:p w14:paraId="24573535" w14:textId="40CFDB22" w:rsidR="002B1444" w:rsidRDefault="002B1444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U3A Tawa Committee</w:t>
      </w:r>
    </w:p>
    <w:p w14:paraId="6740F02B" w14:textId="414A93AA" w:rsidR="002B1444" w:rsidRDefault="00000000" w:rsidP="00435778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hyperlink r:id="rId7" w:history="1">
        <w:r w:rsidR="002B1444" w:rsidRPr="00B77ECF">
          <w:rPr>
            <w:rStyle w:val="Hyperlink"/>
            <w:rFonts w:ascii="Arial" w:hAnsi="Arial" w:cs="Arial"/>
          </w:rPr>
          <w:t>https://www.u3atawa.org.nz/</w:t>
        </w:r>
      </w:hyperlink>
    </w:p>
    <w:sectPr w:rsidR="002B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9F"/>
    <w:multiLevelType w:val="multilevel"/>
    <w:tmpl w:val="A388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C7918"/>
    <w:multiLevelType w:val="hybridMultilevel"/>
    <w:tmpl w:val="DD8A9F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409"/>
    <w:multiLevelType w:val="hybridMultilevel"/>
    <w:tmpl w:val="462EA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7460"/>
    <w:multiLevelType w:val="hybridMultilevel"/>
    <w:tmpl w:val="6D6064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57649"/>
    <w:multiLevelType w:val="multilevel"/>
    <w:tmpl w:val="2A1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E45BC"/>
    <w:multiLevelType w:val="hybridMultilevel"/>
    <w:tmpl w:val="2C0AFD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66FE"/>
    <w:multiLevelType w:val="hybridMultilevel"/>
    <w:tmpl w:val="4382554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8C0EDB"/>
    <w:multiLevelType w:val="hybridMultilevel"/>
    <w:tmpl w:val="7EF87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298"/>
    <w:multiLevelType w:val="multilevel"/>
    <w:tmpl w:val="A17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21562"/>
    <w:multiLevelType w:val="multilevel"/>
    <w:tmpl w:val="EAD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E5B7D"/>
    <w:multiLevelType w:val="multilevel"/>
    <w:tmpl w:val="1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1C837E6"/>
    <w:multiLevelType w:val="hybridMultilevel"/>
    <w:tmpl w:val="1F5691A4"/>
    <w:lvl w:ilvl="0" w:tplc="EE8CF4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077F"/>
    <w:multiLevelType w:val="hybridMultilevel"/>
    <w:tmpl w:val="9AA2E3F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EC16A4"/>
    <w:multiLevelType w:val="hybridMultilevel"/>
    <w:tmpl w:val="723CD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474C9"/>
    <w:multiLevelType w:val="hybridMultilevel"/>
    <w:tmpl w:val="3E64E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2328"/>
    <w:multiLevelType w:val="hybridMultilevel"/>
    <w:tmpl w:val="1DE64790"/>
    <w:lvl w:ilvl="0" w:tplc="EE8CF4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345ED"/>
    <w:multiLevelType w:val="multilevel"/>
    <w:tmpl w:val="C09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35723"/>
    <w:multiLevelType w:val="hybridMultilevel"/>
    <w:tmpl w:val="3A822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8156">
    <w:abstractNumId w:val="15"/>
  </w:num>
  <w:num w:numId="2" w16cid:durableId="1113550147">
    <w:abstractNumId w:val="1"/>
  </w:num>
  <w:num w:numId="3" w16cid:durableId="1838954848">
    <w:abstractNumId w:val="7"/>
  </w:num>
  <w:num w:numId="4" w16cid:durableId="951859636">
    <w:abstractNumId w:val="11"/>
  </w:num>
  <w:num w:numId="5" w16cid:durableId="83696406">
    <w:abstractNumId w:val="10"/>
  </w:num>
  <w:num w:numId="6" w16cid:durableId="1583031636">
    <w:abstractNumId w:val="6"/>
  </w:num>
  <w:num w:numId="7" w16cid:durableId="421991862">
    <w:abstractNumId w:val="2"/>
  </w:num>
  <w:num w:numId="8" w16cid:durableId="589238622">
    <w:abstractNumId w:val="17"/>
  </w:num>
  <w:num w:numId="9" w16cid:durableId="1185827356">
    <w:abstractNumId w:val="13"/>
  </w:num>
  <w:num w:numId="10" w16cid:durableId="2129659868">
    <w:abstractNumId w:val="3"/>
  </w:num>
  <w:num w:numId="11" w16cid:durableId="1241477553">
    <w:abstractNumId w:val="4"/>
  </w:num>
  <w:num w:numId="12" w16cid:durableId="733625605">
    <w:abstractNumId w:val="9"/>
  </w:num>
  <w:num w:numId="13" w16cid:durableId="1461071032">
    <w:abstractNumId w:val="8"/>
  </w:num>
  <w:num w:numId="14" w16cid:durableId="1011181047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945991057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1214662426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411898845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964890791">
    <w:abstractNumId w:val="16"/>
    <w:lvlOverride w:ilvl="0">
      <w:lvl w:ilvl="0">
        <w:numFmt w:val="decimal"/>
        <w:lvlText w:val="%1."/>
        <w:lvlJc w:val="left"/>
      </w:lvl>
    </w:lvlOverride>
  </w:num>
  <w:num w:numId="19" w16cid:durableId="1010837602">
    <w:abstractNumId w:val="16"/>
    <w:lvlOverride w:ilvl="0">
      <w:lvl w:ilvl="0">
        <w:numFmt w:val="decimal"/>
        <w:lvlText w:val="%1."/>
        <w:lvlJc w:val="left"/>
      </w:lvl>
    </w:lvlOverride>
  </w:num>
  <w:num w:numId="20" w16cid:durableId="780422386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401177707">
    <w:abstractNumId w:val="16"/>
    <w:lvlOverride w:ilvl="0">
      <w:lvl w:ilvl="0">
        <w:numFmt w:val="decimal"/>
        <w:lvlText w:val="%1."/>
        <w:lvlJc w:val="left"/>
      </w:lvl>
    </w:lvlOverride>
  </w:num>
  <w:num w:numId="22" w16cid:durableId="708140744">
    <w:abstractNumId w:val="0"/>
  </w:num>
  <w:num w:numId="23" w16cid:durableId="294137837">
    <w:abstractNumId w:val="12"/>
  </w:num>
  <w:num w:numId="24" w16cid:durableId="1060248920">
    <w:abstractNumId w:val="14"/>
  </w:num>
  <w:num w:numId="25" w16cid:durableId="42542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C"/>
    <w:rsid w:val="00001607"/>
    <w:rsid w:val="00005FC9"/>
    <w:rsid w:val="00005FD4"/>
    <w:rsid w:val="0000671A"/>
    <w:rsid w:val="000076DD"/>
    <w:rsid w:val="000128AA"/>
    <w:rsid w:val="0001402F"/>
    <w:rsid w:val="00020DAF"/>
    <w:rsid w:val="00021723"/>
    <w:rsid w:val="00025B96"/>
    <w:rsid w:val="00034120"/>
    <w:rsid w:val="00040554"/>
    <w:rsid w:val="00040D82"/>
    <w:rsid w:val="00043479"/>
    <w:rsid w:val="000478EC"/>
    <w:rsid w:val="00047CE9"/>
    <w:rsid w:val="00047E24"/>
    <w:rsid w:val="00050852"/>
    <w:rsid w:val="00050B24"/>
    <w:rsid w:val="000510D6"/>
    <w:rsid w:val="000557DD"/>
    <w:rsid w:val="00055E90"/>
    <w:rsid w:val="0006117F"/>
    <w:rsid w:val="000639FD"/>
    <w:rsid w:val="00066C5A"/>
    <w:rsid w:val="00070681"/>
    <w:rsid w:val="00071DC3"/>
    <w:rsid w:val="000734D5"/>
    <w:rsid w:val="000746DF"/>
    <w:rsid w:val="00076249"/>
    <w:rsid w:val="00080DCA"/>
    <w:rsid w:val="00083E82"/>
    <w:rsid w:val="00084B07"/>
    <w:rsid w:val="00085E08"/>
    <w:rsid w:val="0009158A"/>
    <w:rsid w:val="00096E15"/>
    <w:rsid w:val="000A2388"/>
    <w:rsid w:val="000A4EE4"/>
    <w:rsid w:val="000A5BC4"/>
    <w:rsid w:val="000A67FF"/>
    <w:rsid w:val="000A6C23"/>
    <w:rsid w:val="000B6606"/>
    <w:rsid w:val="000B7BF6"/>
    <w:rsid w:val="000C55A8"/>
    <w:rsid w:val="000C5A7E"/>
    <w:rsid w:val="000C5F5D"/>
    <w:rsid w:val="000C71BB"/>
    <w:rsid w:val="000C724E"/>
    <w:rsid w:val="000D1087"/>
    <w:rsid w:val="000D3BCC"/>
    <w:rsid w:val="000D494C"/>
    <w:rsid w:val="000D771B"/>
    <w:rsid w:val="000D77A0"/>
    <w:rsid w:val="000E14FC"/>
    <w:rsid w:val="000E191D"/>
    <w:rsid w:val="000E35C7"/>
    <w:rsid w:val="000E66FB"/>
    <w:rsid w:val="000F14A0"/>
    <w:rsid w:val="000F1876"/>
    <w:rsid w:val="000F3B85"/>
    <w:rsid w:val="000F4FD5"/>
    <w:rsid w:val="000F5FD4"/>
    <w:rsid w:val="00104B54"/>
    <w:rsid w:val="00105E69"/>
    <w:rsid w:val="00106DC0"/>
    <w:rsid w:val="00106F18"/>
    <w:rsid w:val="00114535"/>
    <w:rsid w:val="00116452"/>
    <w:rsid w:val="00117E36"/>
    <w:rsid w:val="001212C3"/>
    <w:rsid w:val="00121933"/>
    <w:rsid w:val="00121C4E"/>
    <w:rsid w:val="00124D42"/>
    <w:rsid w:val="00125137"/>
    <w:rsid w:val="00126E8E"/>
    <w:rsid w:val="001318EA"/>
    <w:rsid w:val="00131F8F"/>
    <w:rsid w:val="0013297B"/>
    <w:rsid w:val="00135659"/>
    <w:rsid w:val="001419A8"/>
    <w:rsid w:val="0014464E"/>
    <w:rsid w:val="00146E97"/>
    <w:rsid w:val="00147B94"/>
    <w:rsid w:val="0015034B"/>
    <w:rsid w:val="001517D2"/>
    <w:rsid w:val="00152F1F"/>
    <w:rsid w:val="00156B7D"/>
    <w:rsid w:val="0016512C"/>
    <w:rsid w:val="00166F88"/>
    <w:rsid w:val="001724A9"/>
    <w:rsid w:val="00177F8F"/>
    <w:rsid w:val="00181EEF"/>
    <w:rsid w:val="00182666"/>
    <w:rsid w:val="0018278F"/>
    <w:rsid w:val="00184184"/>
    <w:rsid w:val="00185EFF"/>
    <w:rsid w:val="00186616"/>
    <w:rsid w:val="00191D22"/>
    <w:rsid w:val="001924E3"/>
    <w:rsid w:val="00192B9A"/>
    <w:rsid w:val="00195E49"/>
    <w:rsid w:val="001A0BDE"/>
    <w:rsid w:val="001A3EA8"/>
    <w:rsid w:val="001A512E"/>
    <w:rsid w:val="001A621C"/>
    <w:rsid w:val="001A68E3"/>
    <w:rsid w:val="001B2401"/>
    <w:rsid w:val="001B2CD1"/>
    <w:rsid w:val="001B767C"/>
    <w:rsid w:val="001B7963"/>
    <w:rsid w:val="001B7DBF"/>
    <w:rsid w:val="001C0E5E"/>
    <w:rsid w:val="001C5E1C"/>
    <w:rsid w:val="001C7606"/>
    <w:rsid w:val="001C7AC2"/>
    <w:rsid w:val="001C7B6E"/>
    <w:rsid w:val="001D2288"/>
    <w:rsid w:val="001D3417"/>
    <w:rsid w:val="001D4A50"/>
    <w:rsid w:val="001D7D5C"/>
    <w:rsid w:val="001E0F7D"/>
    <w:rsid w:val="001E332C"/>
    <w:rsid w:val="001E46BE"/>
    <w:rsid w:val="001E6020"/>
    <w:rsid w:val="001F2174"/>
    <w:rsid w:val="001F47A1"/>
    <w:rsid w:val="001F48E6"/>
    <w:rsid w:val="0020060F"/>
    <w:rsid w:val="00201DC6"/>
    <w:rsid w:val="00205EA1"/>
    <w:rsid w:val="002060D4"/>
    <w:rsid w:val="00212898"/>
    <w:rsid w:val="0021594A"/>
    <w:rsid w:val="0021776C"/>
    <w:rsid w:val="00220515"/>
    <w:rsid w:val="002225E3"/>
    <w:rsid w:val="002237E6"/>
    <w:rsid w:val="00223F94"/>
    <w:rsid w:val="00227C58"/>
    <w:rsid w:val="00227FC8"/>
    <w:rsid w:val="00243473"/>
    <w:rsid w:val="002455C9"/>
    <w:rsid w:val="002477FE"/>
    <w:rsid w:val="0025346B"/>
    <w:rsid w:val="00256762"/>
    <w:rsid w:val="00261029"/>
    <w:rsid w:val="00265DB5"/>
    <w:rsid w:val="00271CE8"/>
    <w:rsid w:val="002813B7"/>
    <w:rsid w:val="00283B1B"/>
    <w:rsid w:val="00293B11"/>
    <w:rsid w:val="002A2581"/>
    <w:rsid w:val="002A43FF"/>
    <w:rsid w:val="002A5D25"/>
    <w:rsid w:val="002B1444"/>
    <w:rsid w:val="002B6F17"/>
    <w:rsid w:val="002C00B8"/>
    <w:rsid w:val="002C15AB"/>
    <w:rsid w:val="002C3348"/>
    <w:rsid w:val="002C7593"/>
    <w:rsid w:val="002D2215"/>
    <w:rsid w:val="002D2827"/>
    <w:rsid w:val="002D41E2"/>
    <w:rsid w:val="002E1F83"/>
    <w:rsid w:val="002E52B8"/>
    <w:rsid w:val="002E5DC6"/>
    <w:rsid w:val="002F4BDC"/>
    <w:rsid w:val="0030199A"/>
    <w:rsid w:val="00301D40"/>
    <w:rsid w:val="003020E1"/>
    <w:rsid w:val="00303355"/>
    <w:rsid w:val="00304A04"/>
    <w:rsid w:val="00310272"/>
    <w:rsid w:val="003133D8"/>
    <w:rsid w:val="00316911"/>
    <w:rsid w:val="00317680"/>
    <w:rsid w:val="00322A93"/>
    <w:rsid w:val="00330A5E"/>
    <w:rsid w:val="00332CD9"/>
    <w:rsid w:val="00337DA8"/>
    <w:rsid w:val="0034064F"/>
    <w:rsid w:val="00347B10"/>
    <w:rsid w:val="00350E08"/>
    <w:rsid w:val="0035238E"/>
    <w:rsid w:val="00352BA2"/>
    <w:rsid w:val="00353482"/>
    <w:rsid w:val="00353CD1"/>
    <w:rsid w:val="003550C3"/>
    <w:rsid w:val="00356972"/>
    <w:rsid w:val="00356BA4"/>
    <w:rsid w:val="00356FA1"/>
    <w:rsid w:val="00362215"/>
    <w:rsid w:val="00365AFE"/>
    <w:rsid w:val="0036674D"/>
    <w:rsid w:val="00367306"/>
    <w:rsid w:val="00372C42"/>
    <w:rsid w:val="00373DDE"/>
    <w:rsid w:val="0037426E"/>
    <w:rsid w:val="00375968"/>
    <w:rsid w:val="003858BA"/>
    <w:rsid w:val="00390C40"/>
    <w:rsid w:val="0039477F"/>
    <w:rsid w:val="00394938"/>
    <w:rsid w:val="0039621B"/>
    <w:rsid w:val="003A64F7"/>
    <w:rsid w:val="003A7473"/>
    <w:rsid w:val="003B0BAA"/>
    <w:rsid w:val="003B2298"/>
    <w:rsid w:val="003B43A9"/>
    <w:rsid w:val="003B48D9"/>
    <w:rsid w:val="003C090B"/>
    <w:rsid w:val="003C107F"/>
    <w:rsid w:val="003C2027"/>
    <w:rsid w:val="003D018D"/>
    <w:rsid w:val="003D3824"/>
    <w:rsid w:val="003D4274"/>
    <w:rsid w:val="003D5E47"/>
    <w:rsid w:val="003E0491"/>
    <w:rsid w:val="003E1B64"/>
    <w:rsid w:val="003E32A1"/>
    <w:rsid w:val="003E4369"/>
    <w:rsid w:val="003F1B97"/>
    <w:rsid w:val="003F3C7C"/>
    <w:rsid w:val="003F4200"/>
    <w:rsid w:val="003F6BBD"/>
    <w:rsid w:val="003F7543"/>
    <w:rsid w:val="003F7AC8"/>
    <w:rsid w:val="003F7EAF"/>
    <w:rsid w:val="00402323"/>
    <w:rsid w:val="00406937"/>
    <w:rsid w:val="004075CF"/>
    <w:rsid w:val="0041225D"/>
    <w:rsid w:val="00424AD4"/>
    <w:rsid w:val="0042537A"/>
    <w:rsid w:val="00425406"/>
    <w:rsid w:val="00426B29"/>
    <w:rsid w:val="004271E6"/>
    <w:rsid w:val="00430064"/>
    <w:rsid w:val="00435778"/>
    <w:rsid w:val="00436470"/>
    <w:rsid w:val="0043777D"/>
    <w:rsid w:val="00440AF9"/>
    <w:rsid w:val="004430EA"/>
    <w:rsid w:val="004448EF"/>
    <w:rsid w:val="00444BC5"/>
    <w:rsid w:val="00445352"/>
    <w:rsid w:val="00447EEB"/>
    <w:rsid w:val="004503AB"/>
    <w:rsid w:val="00451659"/>
    <w:rsid w:val="004530CB"/>
    <w:rsid w:val="004539BE"/>
    <w:rsid w:val="00453FD0"/>
    <w:rsid w:val="004546C1"/>
    <w:rsid w:val="004621C5"/>
    <w:rsid w:val="00467645"/>
    <w:rsid w:val="00467D57"/>
    <w:rsid w:val="004714CE"/>
    <w:rsid w:val="004727D9"/>
    <w:rsid w:val="00474302"/>
    <w:rsid w:val="0047634B"/>
    <w:rsid w:val="00483CFE"/>
    <w:rsid w:val="00484524"/>
    <w:rsid w:val="00485969"/>
    <w:rsid w:val="00493618"/>
    <w:rsid w:val="004937E9"/>
    <w:rsid w:val="004A5092"/>
    <w:rsid w:val="004A61F5"/>
    <w:rsid w:val="004B1E12"/>
    <w:rsid w:val="004B4CBA"/>
    <w:rsid w:val="004B4D70"/>
    <w:rsid w:val="004B6381"/>
    <w:rsid w:val="004B6BAF"/>
    <w:rsid w:val="004B6CD0"/>
    <w:rsid w:val="004B6F3B"/>
    <w:rsid w:val="004C2128"/>
    <w:rsid w:val="004C2208"/>
    <w:rsid w:val="004C7B41"/>
    <w:rsid w:val="004D09BD"/>
    <w:rsid w:val="004D2631"/>
    <w:rsid w:val="004D3A93"/>
    <w:rsid w:val="004E242B"/>
    <w:rsid w:val="004E6B46"/>
    <w:rsid w:val="004F2239"/>
    <w:rsid w:val="004F2FC5"/>
    <w:rsid w:val="0050393A"/>
    <w:rsid w:val="00503B52"/>
    <w:rsid w:val="00504F1A"/>
    <w:rsid w:val="005138C4"/>
    <w:rsid w:val="0051402F"/>
    <w:rsid w:val="00514AA9"/>
    <w:rsid w:val="00514CE0"/>
    <w:rsid w:val="00517895"/>
    <w:rsid w:val="00521105"/>
    <w:rsid w:val="005237F1"/>
    <w:rsid w:val="00524FC6"/>
    <w:rsid w:val="00525870"/>
    <w:rsid w:val="00526F68"/>
    <w:rsid w:val="005363D9"/>
    <w:rsid w:val="005373EE"/>
    <w:rsid w:val="00540EC9"/>
    <w:rsid w:val="00543466"/>
    <w:rsid w:val="00546ED5"/>
    <w:rsid w:val="00551B9A"/>
    <w:rsid w:val="00553497"/>
    <w:rsid w:val="00556609"/>
    <w:rsid w:val="00557962"/>
    <w:rsid w:val="00557B73"/>
    <w:rsid w:val="00566660"/>
    <w:rsid w:val="0057055E"/>
    <w:rsid w:val="0057508C"/>
    <w:rsid w:val="005751CB"/>
    <w:rsid w:val="00580832"/>
    <w:rsid w:val="00584DFC"/>
    <w:rsid w:val="00585AEF"/>
    <w:rsid w:val="00597DBA"/>
    <w:rsid w:val="005A21F0"/>
    <w:rsid w:val="005A2516"/>
    <w:rsid w:val="005A75E0"/>
    <w:rsid w:val="005B0902"/>
    <w:rsid w:val="005B0F37"/>
    <w:rsid w:val="005B3D72"/>
    <w:rsid w:val="005B44BA"/>
    <w:rsid w:val="005C4425"/>
    <w:rsid w:val="005C5777"/>
    <w:rsid w:val="005D72F4"/>
    <w:rsid w:val="005E13C2"/>
    <w:rsid w:val="005E2154"/>
    <w:rsid w:val="005E3AB3"/>
    <w:rsid w:val="005F2A8A"/>
    <w:rsid w:val="005F33B0"/>
    <w:rsid w:val="005F4060"/>
    <w:rsid w:val="005F533D"/>
    <w:rsid w:val="005F5EB0"/>
    <w:rsid w:val="005F797E"/>
    <w:rsid w:val="00601A2C"/>
    <w:rsid w:val="006022F9"/>
    <w:rsid w:val="0060253A"/>
    <w:rsid w:val="006040AA"/>
    <w:rsid w:val="00614BD3"/>
    <w:rsid w:val="00617606"/>
    <w:rsid w:val="00617645"/>
    <w:rsid w:val="00617D36"/>
    <w:rsid w:val="00620BB8"/>
    <w:rsid w:val="006212AD"/>
    <w:rsid w:val="006213BD"/>
    <w:rsid w:val="00634892"/>
    <w:rsid w:val="00636C73"/>
    <w:rsid w:val="0063709F"/>
    <w:rsid w:val="006424F5"/>
    <w:rsid w:val="0065094F"/>
    <w:rsid w:val="00656396"/>
    <w:rsid w:val="00661D0C"/>
    <w:rsid w:val="00663508"/>
    <w:rsid w:val="00665B11"/>
    <w:rsid w:val="0067079A"/>
    <w:rsid w:val="00672CBE"/>
    <w:rsid w:val="006858E2"/>
    <w:rsid w:val="00691C80"/>
    <w:rsid w:val="00692CAE"/>
    <w:rsid w:val="00696E63"/>
    <w:rsid w:val="006977AD"/>
    <w:rsid w:val="00697891"/>
    <w:rsid w:val="006A333F"/>
    <w:rsid w:val="006A5935"/>
    <w:rsid w:val="006A628E"/>
    <w:rsid w:val="006A6336"/>
    <w:rsid w:val="006A7DCC"/>
    <w:rsid w:val="006B1457"/>
    <w:rsid w:val="006B3555"/>
    <w:rsid w:val="006B5680"/>
    <w:rsid w:val="006B5AD2"/>
    <w:rsid w:val="006B79FE"/>
    <w:rsid w:val="006C0936"/>
    <w:rsid w:val="006C1C78"/>
    <w:rsid w:val="006C3484"/>
    <w:rsid w:val="006C412A"/>
    <w:rsid w:val="006C7610"/>
    <w:rsid w:val="006D10CB"/>
    <w:rsid w:val="006D1515"/>
    <w:rsid w:val="006D325D"/>
    <w:rsid w:val="006D6B45"/>
    <w:rsid w:val="006E66B8"/>
    <w:rsid w:val="006F3F82"/>
    <w:rsid w:val="006F40C4"/>
    <w:rsid w:val="006F5C9B"/>
    <w:rsid w:val="007011D0"/>
    <w:rsid w:val="00702227"/>
    <w:rsid w:val="00703855"/>
    <w:rsid w:val="00705F99"/>
    <w:rsid w:val="00710E6C"/>
    <w:rsid w:val="00712293"/>
    <w:rsid w:val="007149A7"/>
    <w:rsid w:val="00717C0F"/>
    <w:rsid w:val="00722B5E"/>
    <w:rsid w:val="00724AA3"/>
    <w:rsid w:val="007256F3"/>
    <w:rsid w:val="007262E4"/>
    <w:rsid w:val="007336CF"/>
    <w:rsid w:val="007418D2"/>
    <w:rsid w:val="007425FD"/>
    <w:rsid w:val="00745AEA"/>
    <w:rsid w:val="00745CFB"/>
    <w:rsid w:val="00746DC2"/>
    <w:rsid w:val="00750170"/>
    <w:rsid w:val="0075118E"/>
    <w:rsid w:val="00751BC0"/>
    <w:rsid w:val="007535D2"/>
    <w:rsid w:val="00755F5C"/>
    <w:rsid w:val="0075603C"/>
    <w:rsid w:val="00757CA7"/>
    <w:rsid w:val="00762836"/>
    <w:rsid w:val="00765E06"/>
    <w:rsid w:val="00766EC8"/>
    <w:rsid w:val="00767802"/>
    <w:rsid w:val="0077525C"/>
    <w:rsid w:val="00776E1C"/>
    <w:rsid w:val="00776E4B"/>
    <w:rsid w:val="00781960"/>
    <w:rsid w:val="0078196C"/>
    <w:rsid w:val="00787360"/>
    <w:rsid w:val="007911EE"/>
    <w:rsid w:val="00791354"/>
    <w:rsid w:val="00792931"/>
    <w:rsid w:val="00792EEC"/>
    <w:rsid w:val="007963DF"/>
    <w:rsid w:val="007976AA"/>
    <w:rsid w:val="007A02FA"/>
    <w:rsid w:val="007A0FAD"/>
    <w:rsid w:val="007A10CC"/>
    <w:rsid w:val="007A4690"/>
    <w:rsid w:val="007A54EF"/>
    <w:rsid w:val="007A5DEF"/>
    <w:rsid w:val="007B0A6D"/>
    <w:rsid w:val="007B47FD"/>
    <w:rsid w:val="007C4CAE"/>
    <w:rsid w:val="007C52FC"/>
    <w:rsid w:val="007C7346"/>
    <w:rsid w:val="007C7F68"/>
    <w:rsid w:val="007D2432"/>
    <w:rsid w:val="007D52C1"/>
    <w:rsid w:val="007E0F0A"/>
    <w:rsid w:val="007E4594"/>
    <w:rsid w:val="007E57A1"/>
    <w:rsid w:val="007E5907"/>
    <w:rsid w:val="007F0DDA"/>
    <w:rsid w:val="007F216B"/>
    <w:rsid w:val="00800459"/>
    <w:rsid w:val="00800952"/>
    <w:rsid w:val="00801250"/>
    <w:rsid w:val="00802FE5"/>
    <w:rsid w:val="008164F0"/>
    <w:rsid w:val="00820B1B"/>
    <w:rsid w:val="00821428"/>
    <w:rsid w:val="008220C6"/>
    <w:rsid w:val="008240D1"/>
    <w:rsid w:val="00825FBC"/>
    <w:rsid w:val="0082625E"/>
    <w:rsid w:val="0082706A"/>
    <w:rsid w:val="008316C9"/>
    <w:rsid w:val="008367F8"/>
    <w:rsid w:val="0084061E"/>
    <w:rsid w:val="00840BBD"/>
    <w:rsid w:val="0084301F"/>
    <w:rsid w:val="008440FE"/>
    <w:rsid w:val="0084461F"/>
    <w:rsid w:val="00852A19"/>
    <w:rsid w:val="00852A5B"/>
    <w:rsid w:val="00860AFF"/>
    <w:rsid w:val="00870DD5"/>
    <w:rsid w:val="00873E53"/>
    <w:rsid w:val="00874DF1"/>
    <w:rsid w:val="008774FF"/>
    <w:rsid w:val="0087776E"/>
    <w:rsid w:val="00880D1A"/>
    <w:rsid w:val="00881CA7"/>
    <w:rsid w:val="00882575"/>
    <w:rsid w:val="00884FC8"/>
    <w:rsid w:val="00886BAA"/>
    <w:rsid w:val="0088724C"/>
    <w:rsid w:val="00887633"/>
    <w:rsid w:val="00891F76"/>
    <w:rsid w:val="008928D1"/>
    <w:rsid w:val="00892FB7"/>
    <w:rsid w:val="00894322"/>
    <w:rsid w:val="008A4C31"/>
    <w:rsid w:val="008A59A4"/>
    <w:rsid w:val="008B00FA"/>
    <w:rsid w:val="008B1CCF"/>
    <w:rsid w:val="008B1E73"/>
    <w:rsid w:val="008B21C4"/>
    <w:rsid w:val="008C0046"/>
    <w:rsid w:val="008C3967"/>
    <w:rsid w:val="008C52C0"/>
    <w:rsid w:val="008D05AB"/>
    <w:rsid w:val="008D36F9"/>
    <w:rsid w:val="008D6A4D"/>
    <w:rsid w:val="008D7D22"/>
    <w:rsid w:val="008F1035"/>
    <w:rsid w:val="008F4B9C"/>
    <w:rsid w:val="008F6B4F"/>
    <w:rsid w:val="008F6D5B"/>
    <w:rsid w:val="00902084"/>
    <w:rsid w:val="0090601C"/>
    <w:rsid w:val="00906EB2"/>
    <w:rsid w:val="00907EA3"/>
    <w:rsid w:val="00911360"/>
    <w:rsid w:val="00911D6E"/>
    <w:rsid w:val="009141AA"/>
    <w:rsid w:val="0091652F"/>
    <w:rsid w:val="009171B9"/>
    <w:rsid w:val="009177C6"/>
    <w:rsid w:val="0092016A"/>
    <w:rsid w:val="00921827"/>
    <w:rsid w:val="009224D6"/>
    <w:rsid w:val="00925C42"/>
    <w:rsid w:val="00926889"/>
    <w:rsid w:val="009313F8"/>
    <w:rsid w:val="00932017"/>
    <w:rsid w:val="0093236A"/>
    <w:rsid w:val="00935AB6"/>
    <w:rsid w:val="00937946"/>
    <w:rsid w:val="00937989"/>
    <w:rsid w:val="00940022"/>
    <w:rsid w:val="009411C1"/>
    <w:rsid w:val="009418F2"/>
    <w:rsid w:val="00942823"/>
    <w:rsid w:val="00942D90"/>
    <w:rsid w:val="00942F5C"/>
    <w:rsid w:val="00945A9C"/>
    <w:rsid w:val="0095138B"/>
    <w:rsid w:val="009555BC"/>
    <w:rsid w:val="009560D1"/>
    <w:rsid w:val="00961BD9"/>
    <w:rsid w:val="00962452"/>
    <w:rsid w:val="00965EF4"/>
    <w:rsid w:val="009670C8"/>
    <w:rsid w:val="0097197F"/>
    <w:rsid w:val="0097409A"/>
    <w:rsid w:val="009756CB"/>
    <w:rsid w:val="00976A83"/>
    <w:rsid w:val="009817B1"/>
    <w:rsid w:val="00985B01"/>
    <w:rsid w:val="0099410C"/>
    <w:rsid w:val="00995A28"/>
    <w:rsid w:val="009962EA"/>
    <w:rsid w:val="009A22A8"/>
    <w:rsid w:val="009A3F64"/>
    <w:rsid w:val="009B0C33"/>
    <w:rsid w:val="009B1077"/>
    <w:rsid w:val="009C2E0A"/>
    <w:rsid w:val="009C754C"/>
    <w:rsid w:val="009C7BA7"/>
    <w:rsid w:val="009D593B"/>
    <w:rsid w:val="009E2B51"/>
    <w:rsid w:val="009E3AA2"/>
    <w:rsid w:val="009E63A9"/>
    <w:rsid w:val="009E7DEB"/>
    <w:rsid w:val="009F164F"/>
    <w:rsid w:val="009F2FDF"/>
    <w:rsid w:val="00A02567"/>
    <w:rsid w:val="00A05B80"/>
    <w:rsid w:val="00A063EA"/>
    <w:rsid w:val="00A15681"/>
    <w:rsid w:val="00A16A9A"/>
    <w:rsid w:val="00A201A2"/>
    <w:rsid w:val="00A21B90"/>
    <w:rsid w:val="00A328DF"/>
    <w:rsid w:val="00A34A1F"/>
    <w:rsid w:val="00A3589E"/>
    <w:rsid w:val="00A3592A"/>
    <w:rsid w:val="00A36C1E"/>
    <w:rsid w:val="00A42114"/>
    <w:rsid w:val="00A477CF"/>
    <w:rsid w:val="00A50762"/>
    <w:rsid w:val="00A565AD"/>
    <w:rsid w:val="00A56F23"/>
    <w:rsid w:val="00A5753E"/>
    <w:rsid w:val="00A616DB"/>
    <w:rsid w:val="00A62DA4"/>
    <w:rsid w:val="00A66531"/>
    <w:rsid w:val="00A73996"/>
    <w:rsid w:val="00A82EB8"/>
    <w:rsid w:val="00A85952"/>
    <w:rsid w:val="00A9202C"/>
    <w:rsid w:val="00A97118"/>
    <w:rsid w:val="00AA29C1"/>
    <w:rsid w:val="00AA4889"/>
    <w:rsid w:val="00AA560F"/>
    <w:rsid w:val="00AB1284"/>
    <w:rsid w:val="00AB1D19"/>
    <w:rsid w:val="00AB7CD1"/>
    <w:rsid w:val="00AC1DDB"/>
    <w:rsid w:val="00AC4BA6"/>
    <w:rsid w:val="00AC5701"/>
    <w:rsid w:val="00AD3FBC"/>
    <w:rsid w:val="00AD6574"/>
    <w:rsid w:val="00AD6B19"/>
    <w:rsid w:val="00AD7346"/>
    <w:rsid w:val="00AE0FDF"/>
    <w:rsid w:val="00AE3E0B"/>
    <w:rsid w:val="00AE765E"/>
    <w:rsid w:val="00AF0677"/>
    <w:rsid w:val="00AF3BA1"/>
    <w:rsid w:val="00AF3FBF"/>
    <w:rsid w:val="00AF5694"/>
    <w:rsid w:val="00B04E4F"/>
    <w:rsid w:val="00B064C4"/>
    <w:rsid w:val="00B1313F"/>
    <w:rsid w:val="00B13E21"/>
    <w:rsid w:val="00B15A55"/>
    <w:rsid w:val="00B15F51"/>
    <w:rsid w:val="00B17C14"/>
    <w:rsid w:val="00B208BB"/>
    <w:rsid w:val="00B213FD"/>
    <w:rsid w:val="00B238C6"/>
    <w:rsid w:val="00B23BDF"/>
    <w:rsid w:val="00B24C03"/>
    <w:rsid w:val="00B24D2A"/>
    <w:rsid w:val="00B26701"/>
    <w:rsid w:val="00B27221"/>
    <w:rsid w:val="00B27298"/>
    <w:rsid w:val="00B321E2"/>
    <w:rsid w:val="00B32673"/>
    <w:rsid w:val="00B336D6"/>
    <w:rsid w:val="00B37716"/>
    <w:rsid w:val="00B42BE8"/>
    <w:rsid w:val="00B43CE7"/>
    <w:rsid w:val="00B46864"/>
    <w:rsid w:val="00B508E8"/>
    <w:rsid w:val="00B5619E"/>
    <w:rsid w:val="00B5784D"/>
    <w:rsid w:val="00B608BE"/>
    <w:rsid w:val="00B62354"/>
    <w:rsid w:val="00B64F29"/>
    <w:rsid w:val="00B660AC"/>
    <w:rsid w:val="00B7008C"/>
    <w:rsid w:val="00B708A7"/>
    <w:rsid w:val="00B7470D"/>
    <w:rsid w:val="00B755EE"/>
    <w:rsid w:val="00B85965"/>
    <w:rsid w:val="00B92A62"/>
    <w:rsid w:val="00B96FC4"/>
    <w:rsid w:val="00BA0854"/>
    <w:rsid w:val="00BA1A9B"/>
    <w:rsid w:val="00BA3217"/>
    <w:rsid w:val="00BA58B6"/>
    <w:rsid w:val="00BA74ED"/>
    <w:rsid w:val="00BB400A"/>
    <w:rsid w:val="00BB5449"/>
    <w:rsid w:val="00BB7CF9"/>
    <w:rsid w:val="00BC019E"/>
    <w:rsid w:val="00BC24B9"/>
    <w:rsid w:val="00BC4662"/>
    <w:rsid w:val="00BC510D"/>
    <w:rsid w:val="00BC5E0D"/>
    <w:rsid w:val="00BD05CC"/>
    <w:rsid w:val="00BD49DE"/>
    <w:rsid w:val="00BD7D58"/>
    <w:rsid w:val="00BE16DB"/>
    <w:rsid w:val="00BE338E"/>
    <w:rsid w:val="00BE398C"/>
    <w:rsid w:val="00BE4845"/>
    <w:rsid w:val="00BE68B2"/>
    <w:rsid w:val="00BE7A2F"/>
    <w:rsid w:val="00BF12BA"/>
    <w:rsid w:val="00BF24CA"/>
    <w:rsid w:val="00BF2959"/>
    <w:rsid w:val="00BF29E0"/>
    <w:rsid w:val="00BF4E2E"/>
    <w:rsid w:val="00BF74FA"/>
    <w:rsid w:val="00C00070"/>
    <w:rsid w:val="00C02E15"/>
    <w:rsid w:val="00C03ED7"/>
    <w:rsid w:val="00C157DB"/>
    <w:rsid w:val="00C16C2B"/>
    <w:rsid w:val="00C173E3"/>
    <w:rsid w:val="00C17496"/>
    <w:rsid w:val="00C2020D"/>
    <w:rsid w:val="00C236BA"/>
    <w:rsid w:val="00C24601"/>
    <w:rsid w:val="00C25126"/>
    <w:rsid w:val="00C279D0"/>
    <w:rsid w:val="00C42B7D"/>
    <w:rsid w:val="00C42F21"/>
    <w:rsid w:val="00C507EE"/>
    <w:rsid w:val="00C5194C"/>
    <w:rsid w:val="00C733B8"/>
    <w:rsid w:val="00C73670"/>
    <w:rsid w:val="00C7499D"/>
    <w:rsid w:val="00C74D7D"/>
    <w:rsid w:val="00C764E7"/>
    <w:rsid w:val="00C86DA9"/>
    <w:rsid w:val="00C91EF0"/>
    <w:rsid w:val="00C92F7A"/>
    <w:rsid w:val="00C93C4C"/>
    <w:rsid w:val="00C94A4F"/>
    <w:rsid w:val="00CA0854"/>
    <w:rsid w:val="00CA22DB"/>
    <w:rsid w:val="00CA4F03"/>
    <w:rsid w:val="00CA5728"/>
    <w:rsid w:val="00CA75EF"/>
    <w:rsid w:val="00CA76B3"/>
    <w:rsid w:val="00CB04BD"/>
    <w:rsid w:val="00CB0BCE"/>
    <w:rsid w:val="00CB544C"/>
    <w:rsid w:val="00CB64AF"/>
    <w:rsid w:val="00CB691E"/>
    <w:rsid w:val="00CB7A1D"/>
    <w:rsid w:val="00CC266E"/>
    <w:rsid w:val="00CC2EB6"/>
    <w:rsid w:val="00CC4AA1"/>
    <w:rsid w:val="00CC6E3F"/>
    <w:rsid w:val="00CD0953"/>
    <w:rsid w:val="00CD11C2"/>
    <w:rsid w:val="00CD61D2"/>
    <w:rsid w:val="00CD6F37"/>
    <w:rsid w:val="00CE3DC8"/>
    <w:rsid w:val="00CE64D7"/>
    <w:rsid w:val="00CF0020"/>
    <w:rsid w:val="00CF1546"/>
    <w:rsid w:val="00CF2026"/>
    <w:rsid w:val="00CF4725"/>
    <w:rsid w:val="00CF4B57"/>
    <w:rsid w:val="00CF51AF"/>
    <w:rsid w:val="00CF53E0"/>
    <w:rsid w:val="00CF5CBC"/>
    <w:rsid w:val="00CF740E"/>
    <w:rsid w:val="00D01DEF"/>
    <w:rsid w:val="00D06115"/>
    <w:rsid w:val="00D15287"/>
    <w:rsid w:val="00D16466"/>
    <w:rsid w:val="00D21528"/>
    <w:rsid w:val="00D21903"/>
    <w:rsid w:val="00D21F38"/>
    <w:rsid w:val="00D26660"/>
    <w:rsid w:val="00D26992"/>
    <w:rsid w:val="00D26E81"/>
    <w:rsid w:val="00D275A0"/>
    <w:rsid w:val="00D3008C"/>
    <w:rsid w:val="00D31BB2"/>
    <w:rsid w:val="00D33CA1"/>
    <w:rsid w:val="00D34925"/>
    <w:rsid w:val="00D35C14"/>
    <w:rsid w:val="00D3676B"/>
    <w:rsid w:val="00D475C8"/>
    <w:rsid w:val="00D55053"/>
    <w:rsid w:val="00D55564"/>
    <w:rsid w:val="00D55EE9"/>
    <w:rsid w:val="00D61404"/>
    <w:rsid w:val="00D63D42"/>
    <w:rsid w:val="00D64AAA"/>
    <w:rsid w:val="00D66D75"/>
    <w:rsid w:val="00D70624"/>
    <w:rsid w:val="00D73A40"/>
    <w:rsid w:val="00D75933"/>
    <w:rsid w:val="00D76F37"/>
    <w:rsid w:val="00D80997"/>
    <w:rsid w:val="00D82A10"/>
    <w:rsid w:val="00D867BA"/>
    <w:rsid w:val="00D9726F"/>
    <w:rsid w:val="00DA2DD6"/>
    <w:rsid w:val="00DA6D20"/>
    <w:rsid w:val="00DA742E"/>
    <w:rsid w:val="00DB523A"/>
    <w:rsid w:val="00DB65A7"/>
    <w:rsid w:val="00DB7F47"/>
    <w:rsid w:val="00DC1835"/>
    <w:rsid w:val="00DC35EF"/>
    <w:rsid w:val="00DC43C3"/>
    <w:rsid w:val="00DD1D92"/>
    <w:rsid w:val="00DD31E3"/>
    <w:rsid w:val="00DD5772"/>
    <w:rsid w:val="00DD6008"/>
    <w:rsid w:val="00DE2164"/>
    <w:rsid w:val="00DE260A"/>
    <w:rsid w:val="00DE406A"/>
    <w:rsid w:val="00DE62E4"/>
    <w:rsid w:val="00DF4D4C"/>
    <w:rsid w:val="00DF50E9"/>
    <w:rsid w:val="00DF58BB"/>
    <w:rsid w:val="00DF5E2D"/>
    <w:rsid w:val="00DF706F"/>
    <w:rsid w:val="00DF777E"/>
    <w:rsid w:val="00DF78C4"/>
    <w:rsid w:val="00E0231C"/>
    <w:rsid w:val="00E0289C"/>
    <w:rsid w:val="00E02A36"/>
    <w:rsid w:val="00E02F7A"/>
    <w:rsid w:val="00E03435"/>
    <w:rsid w:val="00E136D8"/>
    <w:rsid w:val="00E14AA0"/>
    <w:rsid w:val="00E17ED5"/>
    <w:rsid w:val="00E2375E"/>
    <w:rsid w:val="00E24B8A"/>
    <w:rsid w:val="00E25685"/>
    <w:rsid w:val="00E30699"/>
    <w:rsid w:val="00E40F79"/>
    <w:rsid w:val="00E41487"/>
    <w:rsid w:val="00E42F58"/>
    <w:rsid w:val="00E4459B"/>
    <w:rsid w:val="00E468F4"/>
    <w:rsid w:val="00E50470"/>
    <w:rsid w:val="00E56C2F"/>
    <w:rsid w:val="00E65740"/>
    <w:rsid w:val="00E67D8F"/>
    <w:rsid w:val="00E72041"/>
    <w:rsid w:val="00E73BCF"/>
    <w:rsid w:val="00E74D8F"/>
    <w:rsid w:val="00E77A29"/>
    <w:rsid w:val="00E77DD3"/>
    <w:rsid w:val="00E81611"/>
    <w:rsid w:val="00E81B2D"/>
    <w:rsid w:val="00E82035"/>
    <w:rsid w:val="00E833E7"/>
    <w:rsid w:val="00E9321A"/>
    <w:rsid w:val="00E9420C"/>
    <w:rsid w:val="00E94C63"/>
    <w:rsid w:val="00E94DD4"/>
    <w:rsid w:val="00E97C08"/>
    <w:rsid w:val="00EA6838"/>
    <w:rsid w:val="00EA7451"/>
    <w:rsid w:val="00EB0EC8"/>
    <w:rsid w:val="00EB17CD"/>
    <w:rsid w:val="00EB4E74"/>
    <w:rsid w:val="00EB6C5E"/>
    <w:rsid w:val="00EC1234"/>
    <w:rsid w:val="00EC206A"/>
    <w:rsid w:val="00ED0E66"/>
    <w:rsid w:val="00ED2051"/>
    <w:rsid w:val="00ED6246"/>
    <w:rsid w:val="00ED638E"/>
    <w:rsid w:val="00ED7894"/>
    <w:rsid w:val="00EE2935"/>
    <w:rsid w:val="00EE5EB4"/>
    <w:rsid w:val="00EE68EA"/>
    <w:rsid w:val="00EE73F9"/>
    <w:rsid w:val="00EF39B4"/>
    <w:rsid w:val="00EF4A8B"/>
    <w:rsid w:val="00EF60AC"/>
    <w:rsid w:val="00EF7C77"/>
    <w:rsid w:val="00F02E4D"/>
    <w:rsid w:val="00F0476C"/>
    <w:rsid w:val="00F05279"/>
    <w:rsid w:val="00F0590B"/>
    <w:rsid w:val="00F13508"/>
    <w:rsid w:val="00F20D39"/>
    <w:rsid w:val="00F22E4C"/>
    <w:rsid w:val="00F23572"/>
    <w:rsid w:val="00F2477D"/>
    <w:rsid w:val="00F274F2"/>
    <w:rsid w:val="00F30558"/>
    <w:rsid w:val="00F436F7"/>
    <w:rsid w:val="00F50606"/>
    <w:rsid w:val="00F50D40"/>
    <w:rsid w:val="00F516BA"/>
    <w:rsid w:val="00F51E79"/>
    <w:rsid w:val="00F526BB"/>
    <w:rsid w:val="00F52903"/>
    <w:rsid w:val="00F61B9E"/>
    <w:rsid w:val="00F73275"/>
    <w:rsid w:val="00F736FA"/>
    <w:rsid w:val="00F74BCA"/>
    <w:rsid w:val="00F76654"/>
    <w:rsid w:val="00F80D76"/>
    <w:rsid w:val="00F82669"/>
    <w:rsid w:val="00F82BE3"/>
    <w:rsid w:val="00F86652"/>
    <w:rsid w:val="00F92C76"/>
    <w:rsid w:val="00F94242"/>
    <w:rsid w:val="00FA27BE"/>
    <w:rsid w:val="00FA2AAA"/>
    <w:rsid w:val="00FA3D8B"/>
    <w:rsid w:val="00FA642A"/>
    <w:rsid w:val="00FB75DC"/>
    <w:rsid w:val="00FC30C2"/>
    <w:rsid w:val="00FC3C40"/>
    <w:rsid w:val="00FC69AB"/>
    <w:rsid w:val="00FD2057"/>
    <w:rsid w:val="00FD6CC5"/>
    <w:rsid w:val="00FE1130"/>
    <w:rsid w:val="00FE1671"/>
    <w:rsid w:val="00FE4A9C"/>
    <w:rsid w:val="00FE523D"/>
    <w:rsid w:val="00FE5C43"/>
    <w:rsid w:val="00FE68AE"/>
    <w:rsid w:val="00FF3DEA"/>
    <w:rsid w:val="00FF3FB6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E6B8"/>
  <w15:chartTrackingRefBased/>
  <w15:docId w15:val="{F7B0B61D-CBC8-4E8B-ABA7-C60A045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6C"/>
  </w:style>
  <w:style w:type="paragraph" w:styleId="Heading2">
    <w:name w:val="heading 2"/>
    <w:basedOn w:val="Normal"/>
    <w:link w:val="Heading2Char"/>
    <w:uiPriority w:val="9"/>
    <w:qFormat/>
    <w:rsid w:val="00D21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D21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6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1776C"/>
    <w:rPr>
      <w:b/>
      <w:bCs/>
    </w:rPr>
  </w:style>
  <w:style w:type="paragraph" w:styleId="NormalWeb">
    <w:name w:val="Normal (Web)"/>
    <w:basedOn w:val="Normal"/>
    <w:uiPriority w:val="99"/>
    <w:unhideWhenUsed/>
    <w:rsid w:val="0021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762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936"/>
    <w:pPr>
      <w:spacing w:after="0" w:line="240" w:lineRule="auto"/>
    </w:pPr>
    <w:rPr>
      <w:kern w:val="2"/>
      <w14:ligatures w14:val="standardContextual"/>
    </w:rPr>
  </w:style>
  <w:style w:type="character" w:customStyle="1" w:styleId="muxgbd">
    <w:name w:val="muxgbd"/>
    <w:basedOn w:val="DefaultParagraphFont"/>
    <w:rsid w:val="00AF0677"/>
  </w:style>
  <w:style w:type="character" w:styleId="Emphasis">
    <w:name w:val="Emphasis"/>
    <w:basedOn w:val="DefaultParagraphFont"/>
    <w:uiPriority w:val="20"/>
    <w:qFormat/>
    <w:rsid w:val="00AF06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21F38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21F38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wprm-recipe-details-label">
    <w:name w:val="wprm-recipe-details-label"/>
    <w:basedOn w:val="DefaultParagraphFont"/>
    <w:rsid w:val="00D21F38"/>
  </w:style>
  <w:style w:type="character" w:customStyle="1" w:styleId="wprm-recipe-time">
    <w:name w:val="wprm-recipe-time"/>
    <w:basedOn w:val="DefaultParagraphFont"/>
    <w:rsid w:val="00D21F38"/>
  </w:style>
  <w:style w:type="character" w:customStyle="1" w:styleId="wprm-recipe-details">
    <w:name w:val="wprm-recipe-details"/>
    <w:basedOn w:val="DefaultParagraphFont"/>
    <w:rsid w:val="00D21F38"/>
  </w:style>
  <w:style w:type="character" w:customStyle="1" w:styleId="wprm-recipe-details-unit">
    <w:name w:val="wprm-recipe-details-unit"/>
    <w:basedOn w:val="DefaultParagraphFont"/>
    <w:rsid w:val="00D21F38"/>
  </w:style>
  <w:style w:type="character" w:customStyle="1" w:styleId="wprm-recipe-servings-with-unit">
    <w:name w:val="wprm-recipe-servings-with-unit"/>
    <w:basedOn w:val="DefaultParagraphFont"/>
    <w:rsid w:val="00D21F38"/>
  </w:style>
  <w:style w:type="character" w:customStyle="1" w:styleId="wprm-recipe-servings">
    <w:name w:val="wprm-recipe-servings"/>
    <w:basedOn w:val="DefaultParagraphFont"/>
    <w:rsid w:val="00D21F38"/>
  </w:style>
  <w:style w:type="character" w:customStyle="1" w:styleId="wprm-recipe-servings-unit">
    <w:name w:val="wprm-recipe-servings-unit"/>
    <w:basedOn w:val="DefaultParagraphFont"/>
    <w:rsid w:val="00D21F38"/>
  </w:style>
  <w:style w:type="paragraph" w:customStyle="1" w:styleId="wprm-recipe-ingredient">
    <w:name w:val="wprm-recipe-ingredient"/>
    <w:basedOn w:val="Normal"/>
    <w:rsid w:val="00D2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wprm-adjustable">
    <w:name w:val="wprm-adjustable"/>
    <w:basedOn w:val="DefaultParagraphFont"/>
    <w:rsid w:val="00D21F38"/>
  </w:style>
  <w:style w:type="character" w:customStyle="1" w:styleId="wprm-recipe-ingredient-unit">
    <w:name w:val="wprm-recipe-ingredient-unit"/>
    <w:basedOn w:val="DefaultParagraphFont"/>
    <w:rsid w:val="00D21F38"/>
  </w:style>
  <w:style w:type="character" w:customStyle="1" w:styleId="wprm-recipe-ingredient-name">
    <w:name w:val="wprm-recipe-ingredient-name"/>
    <w:basedOn w:val="DefaultParagraphFont"/>
    <w:rsid w:val="00D21F38"/>
  </w:style>
  <w:style w:type="character" w:customStyle="1" w:styleId="wprm-recipe-ingredient-notes">
    <w:name w:val="wprm-recipe-ingredient-notes"/>
    <w:basedOn w:val="DefaultParagraphFont"/>
    <w:rsid w:val="00D21F38"/>
  </w:style>
  <w:style w:type="paragraph" w:customStyle="1" w:styleId="wprm-recipe-instruction">
    <w:name w:val="wprm-recipe-instruction"/>
    <w:basedOn w:val="Normal"/>
    <w:rsid w:val="00D2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6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3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8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6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5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3">
          <w:marLeft w:val="0"/>
          <w:marRight w:val="0"/>
          <w:marTop w:val="75"/>
          <w:marBottom w:val="75"/>
          <w:divBdr>
            <w:top w:val="single" w:sz="6" w:space="4" w:color="D7D7D7"/>
            <w:left w:val="single" w:sz="6" w:space="4" w:color="D7D7D7"/>
            <w:bottom w:val="single" w:sz="6" w:space="4" w:color="D7D7D7"/>
            <w:right w:val="single" w:sz="6" w:space="4" w:color="D7D7D7"/>
          </w:divBdr>
          <w:divsChild>
            <w:div w:id="124429376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5146384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54422071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  <w:div w:id="496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6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8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3atawa.org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Smith</dc:creator>
  <cp:keywords/>
  <dc:description/>
  <cp:lastModifiedBy>Tim Davin</cp:lastModifiedBy>
  <cp:revision>49</cp:revision>
  <cp:lastPrinted>2023-05-04T23:05:00Z</cp:lastPrinted>
  <dcterms:created xsi:type="dcterms:W3CDTF">2024-02-10T01:15:00Z</dcterms:created>
  <dcterms:modified xsi:type="dcterms:W3CDTF">2024-02-18T20:05:00Z</dcterms:modified>
</cp:coreProperties>
</file>